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89B3" w14:textId="71B3FC5B" w:rsidR="00025394" w:rsidRDefault="00025394" w:rsidP="00025394">
      <w:pPr>
        <w:pStyle w:val="BodyText"/>
        <w:ind w:left="-1134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BB767" wp14:editId="795EC864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45815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D7E6" w14:textId="77777777" w:rsidR="00025394" w:rsidRDefault="00025394" w:rsidP="00025394">
                            <w:pPr>
                              <w:pStyle w:val="BodyText"/>
                              <w:jc w:val="center"/>
                            </w:pPr>
                            <w:r>
                              <w:t>West Chermside C&amp;K       Pre-Prep Inc.</w:t>
                            </w:r>
                          </w:p>
                          <w:p w14:paraId="0C5B4EA7" w14:textId="77777777" w:rsidR="00025394" w:rsidRDefault="00025394" w:rsidP="0002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145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Maundrell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Terrace West Chermside 4032                     Ph: 3359 3398</w:t>
                            </w:r>
                          </w:p>
                          <w:p w14:paraId="25E503B5" w14:textId="003BA27C" w:rsidR="00025394" w:rsidRDefault="00025394" w:rsidP="00C42C0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Email: admin@westchermsidepre-prep.com.au</w:t>
                            </w:r>
                          </w:p>
                          <w:p w14:paraId="5DCC0294" w14:textId="77777777" w:rsidR="00025394" w:rsidRDefault="00025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B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0;width:360.7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" strokecolor="white [3212]">
                <v:textbox>
                  <w:txbxContent>
                    <w:p w14:paraId="1D84D7E6" w14:textId="77777777" w:rsidR="00025394" w:rsidRDefault="00025394" w:rsidP="00025394">
                      <w:pPr>
                        <w:pStyle w:val="BodyText"/>
                        <w:jc w:val="center"/>
                      </w:pPr>
                      <w:r>
                        <w:t>West Chermside C&amp;K       Pre-Prep Inc.</w:t>
                      </w:r>
                    </w:p>
                    <w:p w14:paraId="0C5B4EA7" w14:textId="77777777" w:rsidR="00025394" w:rsidRDefault="00025394" w:rsidP="0002539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145 </w:t>
                      </w:r>
                      <w:proofErr w:type="spellStart"/>
                      <w:r>
                        <w:rPr>
                          <w:sz w:val="24"/>
                        </w:rPr>
                        <w:t>Maundrell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Terrace West Chermside 4032                     Ph: 3359 3398</w:t>
                      </w:r>
                    </w:p>
                    <w:p w14:paraId="25E503B5" w14:textId="003BA27C" w:rsidR="00025394" w:rsidRDefault="00025394" w:rsidP="00C42C09">
                      <w:pPr>
                        <w:jc w:val="center"/>
                      </w:pPr>
                      <w:r>
                        <w:rPr>
                          <w:sz w:val="24"/>
                        </w:rPr>
                        <w:t>Email: admin@westchermsidepre-prep.com.au</w:t>
                      </w:r>
                    </w:p>
                    <w:p w14:paraId="5DCC0294" w14:textId="77777777" w:rsidR="00025394" w:rsidRDefault="00025394"/>
                  </w:txbxContent>
                </v:textbox>
                <w10:wrap type="square"/>
              </v:shape>
            </w:pict>
          </mc:Fallback>
        </mc:AlternateContent>
      </w:r>
      <w:r w:rsidRPr="0092161F">
        <w:rPr>
          <w:noProof/>
          <w:lang w:eastAsia="en-AU"/>
        </w:rPr>
        <w:drawing>
          <wp:inline distT="0" distB="0" distL="0" distR="0" wp14:anchorId="32089081" wp14:editId="3BBF99C6">
            <wp:extent cx="1419931" cy="1437680"/>
            <wp:effectExtent l="0" t="0" r="8890" b="0"/>
            <wp:docPr id="1" name="Picture 1" descr="C:\Documents and Settings\Naomi Christison\Desktop\C&amp;K\C&amp;K West Chermside\Administration\Administration\Logo\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omi Christison\Desktop\C&amp;K\C&amp;K West Chermside\Administration\Administration\Logo\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0" cy="144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94">
        <w:t xml:space="preserve"> </w:t>
      </w:r>
    </w:p>
    <w:p w14:paraId="5D04D35F" w14:textId="1E0BF44C" w:rsidR="00025394" w:rsidRPr="00025394" w:rsidRDefault="00025394" w:rsidP="00025394">
      <w:pPr>
        <w:jc w:val="center"/>
        <w:rPr>
          <w:b/>
          <w:u w:val="single"/>
        </w:rPr>
      </w:pPr>
      <w:r>
        <w:t xml:space="preserve"> </w:t>
      </w:r>
      <w:r>
        <w:tab/>
      </w:r>
      <w:r w:rsidRPr="00025394">
        <w:rPr>
          <w:b/>
          <w:u w:val="single"/>
        </w:rPr>
        <w:t>WAITING LIST FORM</w:t>
      </w:r>
    </w:p>
    <w:p w14:paraId="1D2DCFDC" w14:textId="1D7B3A43" w:rsidR="00025394" w:rsidRDefault="008B0372" w:rsidP="00025394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10624" wp14:editId="66DF4913">
                <wp:simplePos x="0" y="0"/>
                <wp:positionH relativeFrom="column">
                  <wp:posOffset>3705225</wp:posOffset>
                </wp:positionH>
                <wp:positionV relativeFrom="paragraph">
                  <wp:posOffset>73025</wp:posOffset>
                </wp:positionV>
                <wp:extent cx="2733675" cy="1514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72A9" w14:textId="2ADF2604" w:rsidR="008B0372" w:rsidRPr="004C5D88" w:rsidRDefault="008B0372" w:rsidP="00576389">
                            <w:pPr>
                              <w:spacing w:before="240" w:after="240"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5D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IMMUNISATION </w:t>
                            </w:r>
                            <w:r w:rsidRPr="00576389">
                              <w:rPr>
                                <w:b/>
                                <w:sz w:val="20"/>
                                <w:szCs w:val="20"/>
                              </w:rPr>
                              <w:t>POLICY</w:t>
                            </w:r>
                            <w:r w:rsidR="005763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76389">
                              <w:rPr>
                                <w:b/>
                                <w:sz w:val="20"/>
                                <w:szCs w:val="20"/>
                              </w:rPr>
                              <w:t>Children</w:t>
                            </w:r>
                            <w:r w:rsidRPr="004C5D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who are not immunised in accordance with the National Immunisation Program Schedule will not be eligible for enrolment or continued attendance at West Chermside C&amp;K Pre-Prep.</w:t>
                            </w:r>
                          </w:p>
                          <w:p w14:paraId="7CA9B8CC" w14:textId="77777777" w:rsidR="008B0372" w:rsidRDefault="008B0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0624" id="_x0000_s1027" type="#_x0000_t202" style="position:absolute;left:0;text-align:left;margin-left:291.75pt;margin-top:5.75pt;width:215.25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">
                <v:textbox>
                  <w:txbxContent>
                    <w:p w14:paraId="6F4672A9" w14:textId="2ADF2604" w:rsidR="008B0372" w:rsidRPr="004C5D88" w:rsidRDefault="008B0372" w:rsidP="00576389">
                      <w:pPr>
                        <w:spacing w:before="240" w:after="240" w:line="276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5D8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IMMUNISATION </w:t>
                      </w:r>
                      <w:r w:rsidRPr="00576389">
                        <w:rPr>
                          <w:b/>
                          <w:sz w:val="20"/>
                          <w:szCs w:val="20"/>
                        </w:rPr>
                        <w:t>POLICY</w:t>
                      </w:r>
                      <w:r w:rsidR="00576389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576389">
                        <w:rPr>
                          <w:b/>
                          <w:sz w:val="20"/>
                          <w:szCs w:val="20"/>
                        </w:rPr>
                        <w:t>Children</w:t>
                      </w:r>
                      <w:r w:rsidRPr="004C5D88">
                        <w:rPr>
                          <w:b/>
                          <w:sz w:val="20"/>
                          <w:szCs w:val="20"/>
                        </w:rPr>
                        <w:t xml:space="preserve"> who are not immunised in accordance with the National Immunisation Program Schedule will not be eligible for enrolment or continued attendance at West Chermside C&amp;K Pre-Prep.</w:t>
                      </w:r>
                    </w:p>
                    <w:p w14:paraId="7CA9B8CC" w14:textId="77777777" w:rsidR="008B0372" w:rsidRDefault="008B0372"/>
                  </w:txbxContent>
                </v:textbox>
                <w10:wrap type="square"/>
              </v:shape>
            </w:pict>
          </mc:Fallback>
        </mc:AlternateContent>
      </w:r>
    </w:p>
    <w:p w14:paraId="018BF76E" w14:textId="69B9EA9F" w:rsidR="00025394" w:rsidRDefault="00025394" w:rsidP="00025394">
      <w:pPr>
        <w:ind w:left="-851"/>
      </w:pPr>
      <w:r>
        <w:t>Child’s N</w:t>
      </w:r>
      <w:r w:rsidR="008B0372">
        <w:t>ame:</w:t>
      </w:r>
      <w:r w:rsidR="004C5D88">
        <w:t xml:space="preserve"> </w:t>
      </w:r>
      <w:r w:rsidR="008B0372">
        <w:t>________________________</w:t>
      </w:r>
      <w:r w:rsidR="00860584">
        <w:t>__</w:t>
      </w:r>
    </w:p>
    <w:p w14:paraId="719FD587" w14:textId="77777777" w:rsidR="00025394" w:rsidRDefault="00025394" w:rsidP="00025394">
      <w:pPr>
        <w:ind w:left="-851"/>
      </w:pPr>
    </w:p>
    <w:p w14:paraId="1BCFA072" w14:textId="2947A747" w:rsidR="00025394" w:rsidRDefault="00025394" w:rsidP="00025394">
      <w:pPr>
        <w:ind w:left="-851"/>
      </w:pPr>
      <w:r>
        <w:t>Date of Birth:</w:t>
      </w:r>
      <w:r w:rsidR="004C5D88">
        <w:t xml:space="preserve"> </w:t>
      </w:r>
      <w:r>
        <w:t>___________</w:t>
      </w:r>
      <w:r w:rsidR="00693860">
        <w:t>____________</w:t>
      </w:r>
      <w:r w:rsidR="00860584">
        <w:t>___</w:t>
      </w:r>
    </w:p>
    <w:p w14:paraId="074AF2EF" w14:textId="77777777" w:rsidR="00025394" w:rsidRDefault="00025394" w:rsidP="00025394">
      <w:pPr>
        <w:ind w:left="-851"/>
      </w:pPr>
    </w:p>
    <w:p w14:paraId="6156732B" w14:textId="4EDB309B" w:rsidR="00025394" w:rsidRDefault="00025394" w:rsidP="00025394">
      <w:pPr>
        <w:ind w:left="-851"/>
      </w:pPr>
      <w:r>
        <w:t>Year of Enrolment:</w:t>
      </w:r>
      <w:r w:rsidR="004C5D88">
        <w:t xml:space="preserve"> </w:t>
      </w:r>
      <w:r>
        <w:t>___________</w:t>
      </w:r>
      <w:r w:rsidR="00860584">
        <w:t>____</w:t>
      </w:r>
    </w:p>
    <w:p w14:paraId="549E1297" w14:textId="2E385DBD" w:rsidR="004C5D88" w:rsidRDefault="00FF71CB" w:rsidP="004C5D88">
      <w:pPr>
        <w:ind w:right="-1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03C1FD" wp14:editId="12872A95">
                <wp:simplePos x="0" y="0"/>
                <wp:positionH relativeFrom="column">
                  <wp:posOffset>3724275</wp:posOffset>
                </wp:positionH>
                <wp:positionV relativeFrom="paragraph">
                  <wp:posOffset>167640</wp:posOffset>
                </wp:positionV>
                <wp:extent cx="2686050" cy="523875"/>
                <wp:effectExtent l="0" t="0" r="19050" b="28575"/>
                <wp:wrapSquare wrapText="bothSides"/>
                <wp:docPr id="10599200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97A6F" w14:textId="220529FF" w:rsidR="00FF71CB" w:rsidRPr="00576389" w:rsidRDefault="00FF71CB" w:rsidP="00FF71C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638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Extended Hours Available</w:t>
                            </w:r>
                          </w:p>
                          <w:p w14:paraId="2A9AFACF" w14:textId="3BDE39C0" w:rsidR="00FF71CB" w:rsidRPr="00FF71CB" w:rsidRDefault="00FF71CB" w:rsidP="00FF71C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1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Mon, Tues, Wed 2:</w:t>
                            </w:r>
                            <w:r w:rsidR="00DB607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Pr="00FF71C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 – 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C1FD" id="_x0000_s1028" type="#_x0000_t202" style="position:absolute;margin-left:293.25pt;margin-top:13.2pt;width:211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">
                <v:textbox>
                  <w:txbxContent>
                    <w:p w14:paraId="7C897A6F" w14:textId="220529FF" w:rsidR="00FF71CB" w:rsidRPr="00576389" w:rsidRDefault="00FF71CB" w:rsidP="00FF71C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7638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Extended Hours Available</w:t>
                      </w:r>
                    </w:p>
                    <w:p w14:paraId="2A9AFACF" w14:textId="3BDE39C0" w:rsidR="00FF71CB" w:rsidRPr="00FF71CB" w:rsidRDefault="00FF71CB" w:rsidP="00FF71C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71CB">
                        <w:rPr>
                          <w:b/>
                          <w:bCs/>
                          <w:sz w:val="20"/>
                          <w:szCs w:val="20"/>
                        </w:rPr>
                        <w:t>Mon, Tues, Wed 2:</w:t>
                      </w:r>
                      <w:r w:rsidR="00DB6075">
                        <w:rPr>
                          <w:b/>
                          <w:bCs/>
                          <w:sz w:val="20"/>
                          <w:szCs w:val="20"/>
                        </w:rPr>
                        <w:t>50</w:t>
                      </w:r>
                      <w:r w:rsidRPr="00FF71CB">
                        <w:rPr>
                          <w:b/>
                          <w:bCs/>
                          <w:sz w:val="20"/>
                          <w:szCs w:val="20"/>
                        </w:rPr>
                        <w:t>pm – 6pm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3E339" w14:textId="49E49348" w:rsidR="00025394" w:rsidRDefault="00025394" w:rsidP="004C5D88">
      <w:pPr>
        <w:ind w:left="-851" w:right="-1180"/>
      </w:pPr>
      <w:r>
        <w:t>Parents</w:t>
      </w:r>
      <w:r w:rsidR="00A25B7D">
        <w:t xml:space="preserve"> </w:t>
      </w:r>
      <w:r>
        <w:t>Names:</w:t>
      </w:r>
      <w:r w:rsidR="004C5D88">
        <w:t xml:space="preserve"> </w:t>
      </w:r>
      <w:r>
        <w:t>_____</w:t>
      </w:r>
      <w:r w:rsidR="008B0372">
        <w:t>___________________</w:t>
      </w:r>
      <w:r w:rsidR="00860584">
        <w:t>_</w:t>
      </w:r>
    </w:p>
    <w:p w14:paraId="1202F9EE" w14:textId="77777777" w:rsidR="006D4F6C" w:rsidRDefault="006D4F6C" w:rsidP="00025394">
      <w:pPr>
        <w:ind w:left="-851"/>
      </w:pPr>
    </w:p>
    <w:p w14:paraId="353C058C" w14:textId="4FB947C4" w:rsidR="00025394" w:rsidRDefault="00025394" w:rsidP="00025394">
      <w:pPr>
        <w:ind w:left="-851"/>
      </w:pPr>
      <w:r>
        <w:t>Address:</w:t>
      </w:r>
      <w:r w:rsidR="004C5D88">
        <w:t xml:space="preserve"> </w:t>
      </w:r>
      <w:r>
        <w:t>__________________________________</w:t>
      </w:r>
      <w:r w:rsidR="00FF71CB">
        <w:t>___________________</w:t>
      </w:r>
      <w:r w:rsidR="00860584">
        <w:t>___</w:t>
      </w:r>
    </w:p>
    <w:p w14:paraId="5AAD9B35" w14:textId="396154E5" w:rsidR="00025394" w:rsidRDefault="00025394" w:rsidP="00025394">
      <w:pPr>
        <w:ind w:left="-851"/>
      </w:pPr>
    </w:p>
    <w:p w14:paraId="512827CE" w14:textId="70D7CD58" w:rsidR="00025394" w:rsidRDefault="00025394" w:rsidP="00025394">
      <w:pPr>
        <w:ind w:left="-851"/>
      </w:pPr>
      <w:r>
        <w:t>Country of Birth:</w:t>
      </w:r>
      <w:r w:rsidR="004C5D88">
        <w:t xml:space="preserve"> </w:t>
      </w:r>
      <w:r>
        <w:t>______________________</w:t>
      </w:r>
    </w:p>
    <w:p w14:paraId="0C8BE4BA" w14:textId="739EF8E5" w:rsidR="00025394" w:rsidRDefault="00025394" w:rsidP="00025394">
      <w:pPr>
        <w:ind w:left="-851"/>
      </w:pPr>
    </w:p>
    <w:p w14:paraId="6DD273B5" w14:textId="403306B6" w:rsidR="00025394" w:rsidRDefault="00025394" w:rsidP="00025394">
      <w:pPr>
        <w:ind w:left="-851"/>
      </w:pPr>
      <w:r>
        <w:t>Phone Numbers: Home</w:t>
      </w:r>
      <w:r w:rsidR="00860584">
        <w:t xml:space="preserve"> </w:t>
      </w:r>
      <w:r>
        <w:t>_________________ Mobile _______________</w:t>
      </w:r>
      <w:r w:rsidR="00860584">
        <w:t>_</w:t>
      </w:r>
    </w:p>
    <w:p w14:paraId="3DADD32D" w14:textId="77777777" w:rsidR="00025394" w:rsidRDefault="00025394" w:rsidP="00025394">
      <w:pPr>
        <w:ind w:left="-851"/>
      </w:pPr>
    </w:p>
    <w:p w14:paraId="508B38E4" w14:textId="44A2E80A" w:rsidR="00025394" w:rsidRDefault="00025394" w:rsidP="00025394">
      <w:pPr>
        <w:ind w:left="-851"/>
      </w:pPr>
      <w:r>
        <w:t>Email Address:</w:t>
      </w:r>
      <w:r w:rsidR="004C5D88">
        <w:t xml:space="preserve"> </w:t>
      </w:r>
      <w:r>
        <w:t>____________________________________________</w:t>
      </w:r>
    </w:p>
    <w:p w14:paraId="081270FA" w14:textId="3B9ECB68" w:rsidR="00025394" w:rsidRDefault="00025394" w:rsidP="00025394">
      <w:pPr>
        <w:ind w:left="-851"/>
      </w:pPr>
    </w:p>
    <w:p w14:paraId="4684DABF" w14:textId="38AC9BA1" w:rsidR="00025394" w:rsidRDefault="00025394" w:rsidP="00025394">
      <w:pPr>
        <w:ind w:left="-851"/>
      </w:pPr>
      <w:r>
        <w:t xml:space="preserve">Cultural or Special </w:t>
      </w:r>
      <w:proofErr w:type="gramStart"/>
      <w:r>
        <w:t>Needs:_</w:t>
      </w:r>
      <w:proofErr w:type="gramEnd"/>
      <w:r>
        <w:t>___________________________________</w:t>
      </w:r>
    </w:p>
    <w:p w14:paraId="71C8A681" w14:textId="12F4081C" w:rsidR="00025394" w:rsidRDefault="00025394" w:rsidP="00025394">
      <w:pPr>
        <w:ind w:left="-851"/>
      </w:pPr>
    </w:p>
    <w:p w14:paraId="39A889E4" w14:textId="61E0554D" w:rsidR="00025394" w:rsidRDefault="00025394" w:rsidP="00025394">
      <w:pPr>
        <w:ind w:left="-851"/>
      </w:pPr>
      <w:r>
        <w:t>How did you find out about our Pre-Prep?</w:t>
      </w:r>
      <w:r w:rsidR="002C6366">
        <w:t xml:space="preserve"> </w:t>
      </w:r>
    </w:p>
    <w:p w14:paraId="11BEC061" w14:textId="36E7DE22" w:rsidR="00025394" w:rsidRDefault="00860584" w:rsidP="00025394">
      <w:pPr>
        <w:pStyle w:val="ListParagraph"/>
        <w:numPr>
          <w:ilvl w:val="0"/>
          <w:numId w:val="2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D4411" wp14:editId="46D38978">
                <wp:simplePos x="0" y="0"/>
                <wp:positionH relativeFrom="column">
                  <wp:posOffset>4248150</wp:posOffset>
                </wp:positionH>
                <wp:positionV relativeFrom="paragraph">
                  <wp:posOffset>0</wp:posOffset>
                </wp:positionV>
                <wp:extent cx="2152650" cy="2686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C5F2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Enrolment Year</w:t>
                            </w:r>
                          </w:p>
                          <w:p w14:paraId="6DEDB45F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If you were born:</w:t>
                            </w:r>
                          </w:p>
                          <w:p w14:paraId="532D8A16" w14:textId="77777777" w:rsidR="00025394" w:rsidRPr="00E363E0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32000C0C" w14:textId="06FA122B" w:rsidR="00025394" w:rsidRDefault="00F777A6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01/07/19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4E56F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2024</w:t>
                            </w:r>
                          </w:p>
                          <w:p w14:paraId="46DAFE61" w14:textId="77777777" w:rsidR="008B0372" w:rsidRDefault="008B0372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5D96CB" w14:textId="0371ADAC" w:rsidR="008B0372" w:rsidRDefault="00A72C20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</w:t>
                            </w:r>
                            <w:r w:rsid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– 30/</w:t>
                            </w:r>
                            <w:r w:rsid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6/</w:t>
                            </w:r>
                            <w:r w:rsid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21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="00383C6A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</w:t>
                            </w:r>
                            <w:r w:rsidR="00F777A6" w:rsidRP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5</w:t>
                            </w:r>
                          </w:p>
                          <w:p w14:paraId="3B2055F5" w14:textId="628E73DD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FFD9A7" w14:textId="7EA5EBC3" w:rsidR="00383C6A" w:rsidRP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383C6A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01/07/21 – 30/06/22 – 2026</w:t>
                            </w:r>
                          </w:p>
                          <w:p w14:paraId="3E5298A4" w14:textId="01B6AEB6" w:rsidR="00383C6A" w:rsidRP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58593B81" w14:textId="4E564754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3C6A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01/07/22 – 30/06/23 </w:t>
                            </w:r>
                            <w:r w:rsidR="00A0717F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383C6A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2027</w:t>
                            </w:r>
                          </w:p>
                          <w:p w14:paraId="7F183816" w14:textId="5EFB3715" w:rsidR="00A0717F" w:rsidRDefault="00A0717F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7D0B1A" w14:textId="7D6FA5CF" w:rsidR="00A0717F" w:rsidRDefault="00A0717F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717F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01/07/23 – 30/06/24 - 2028</w:t>
                            </w:r>
                          </w:p>
                          <w:p w14:paraId="3C05EBAF" w14:textId="28E5AFB4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924617" w14:textId="3085C31E" w:rsidR="00383C6A" w:rsidRDefault="00EE5F49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F4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01/07/24 – 30/06/25 - 2029</w:t>
                            </w:r>
                          </w:p>
                          <w:p w14:paraId="0C57FAC2" w14:textId="3A3DE392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502E0E" w14:textId="77777777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6ED57E" w14:textId="77777777" w:rsidR="00025394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012441" w14:textId="53D29EFC" w:rsidR="00025394" w:rsidRDefault="00A25B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01/07/17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8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22</w:t>
                            </w:r>
                          </w:p>
                          <w:p w14:paraId="095AB81E" w14:textId="77777777" w:rsidR="00277119" w:rsidRDefault="00277119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5FE88" w14:textId="6A2E3FF9" w:rsidR="00277119" w:rsidRDefault="00277119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01/07/18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9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</w:t>
                            </w:r>
                            <w:r w:rsidRP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3</w:t>
                            </w:r>
                          </w:p>
                          <w:p w14:paraId="0B5915B1" w14:textId="73A1DFCB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CC3C7" w14:textId="6608FBF9" w:rsidR="004E56F0" w:rsidRDefault="004E56F0" w:rsidP="004E56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01/07/19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4E56F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2024</w:t>
                            </w:r>
                          </w:p>
                          <w:p w14:paraId="24136D4D" w14:textId="77777777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2E8764" w14:textId="5229F96B" w:rsidR="00277119" w:rsidRDefault="00277119"/>
                          <w:p w14:paraId="2F526FD7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4411" id="_x0000_s1029" type="#_x0000_t202" style="position:absolute;left:0;text-align:left;margin-left:334.5pt;margin-top:0;width:169.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">
                <v:textbox>
                  <w:txbxContent>
                    <w:p w14:paraId="68A3C5F2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Enrolment Year</w:t>
                      </w:r>
                    </w:p>
                    <w:p w14:paraId="6DEDB45F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If you were born:</w:t>
                      </w:r>
                    </w:p>
                    <w:p w14:paraId="532D8A16" w14:textId="77777777" w:rsidR="00025394" w:rsidRPr="00E363E0" w:rsidRDefault="00025394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32000C0C" w14:textId="06FA122B" w:rsidR="00025394" w:rsidRDefault="00F777A6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01/07/19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4E56F0">
                        <w:rPr>
                          <w:b/>
                          <w:sz w:val="20"/>
                          <w:szCs w:val="20"/>
                          <w:highlight w:val="cyan"/>
                        </w:rPr>
                        <w:t>2024</w:t>
                      </w:r>
                    </w:p>
                    <w:p w14:paraId="46DAFE61" w14:textId="77777777" w:rsidR="008B0372" w:rsidRDefault="008B0372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5D96CB" w14:textId="0371ADAC" w:rsidR="008B0372" w:rsidRDefault="00A72C20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</w:t>
                      </w:r>
                      <w:r w:rsid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– 30/</w:t>
                      </w:r>
                      <w:r w:rsid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6/</w:t>
                      </w:r>
                      <w:r w:rsid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21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="00383C6A"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202</w:t>
                      </w:r>
                      <w:r w:rsidR="00F777A6" w:rsidRP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5</w:t>
                      </w:r>
                    </w:p>
                    <w:p w14:paraId="3B2055F5" w14:textId="628E73DD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FFD9A7" w14:textId="7EA5EBC3" w:rsidR="00383C6A" w:rsidRPr="00383C6A" w:rsidRDefault="00383C6A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 w:rsidRPr="00383C6A"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01/07/21 – 30/06/22 – 2026</w:t>
                      </w:r>
                    </w:p>
                    <w:p w14:paraId="3E5298A4" w14:textId="01B6AEB6" w:rsidR="00383C6A" w:rsidRPr="00383C6A" w:rsidRDefault="00383C6A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58593B81" w14:textId="4E564754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83C6A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01/07/22 – 30/06/23 </w:t>
                      </w:r>
                      <w:r w:rsidR="00A0717F"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383C6A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2027</w:t>
                      </w:r>
                    </w:p>
                    <w:p w14:paraId="7F183816" w14:textId="5EFB3715" w:rsidR="00A0717F" w:rsidRDefault="00A0717F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67D0B1A" w14:textId="7D6FA5CF" w:rsidR="00A0717F" w:rsidRDefault="00A0717F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0717F"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01/07/23 – 30/06/24 - 2028</w:t>
                      </w:r>
                    </w:p>
                    <w:p w14:paraId="3C05EBAF" w14:textId="28E5AFB4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924617" w14:textId="3085C31E" w:rsidR="00383C6A" w:rsidRDefault="00EE5F49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5F49"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01/07/24 – 30/06/25 - 2029</w:t>
                      </w:r>
                    </w:p>
                    <w:p w14:paraId="0C57FAC2" w14:textId="3A3DE392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502E0E" w14:textId="77777777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6ED57E" w14:textId="77777777" w:rsidR="00025394" w:rsidRDefault="00025394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012441" w14:textId="53D29EFC" w:rsidR="00025394" w:rsidRDefault="00A25B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01/07/17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8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22</w:t>
                      </w:r>
                    </w:p>
                    <w:p w14:paraId="095AB81E" w14:textId="77777777" w:rsidR="00277119" w:rsidRDefault="00277119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855FE88" w14:textId="6A2E3FF9" w:rsidR="00277119" w:rsidRDefault="00277119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01/07/18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9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</w:t>
                      </w:r>
                      <w:r w:rsidRP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3</w:t>
                      </w:r>
                    </w:p>
                    <w:p w14:paraId="0B5915B1" w14:textId="73A1DFCB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3CC3C7" w14:textId="6608FBF9" w:rsidR="004E56F0" w:rsidRDefault="004E56F0" w:rsidP="004E56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01/07/19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4E56F0">
                        <w:rPr>
                          <w:b/>
                          <w:sz w:val="20"/>
                          <w:szCs w:val="20"/>
                          <w:highlight w:val="cyan"/>
                        </w:rPr>
                        <w:t>2024</w:t>
                      </w:r>
                    </w:p>
                    <w:p w14:paraId="24136D4D" w14:textId="77777777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2E8764" w14:textId="5229F96B" w:rsidR="00277119" w:rsidRDefault="00277119"/>
                    <w:p w14:paraId="2F526FD7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  <w:r w:rsidR="00025394">
        <w:t>Internet</w:t>
      </w:r>
    </w:p>
    <w:p w14:paraId="5DE706D4" w14:textId="0C1DB7F8" w:rsidR="00025394" w:rsidRDefault="00025394" w:rsidP="00025394">
      <w:pPr>
        <w:pStyle w:val="ListParagraph"/>
        <w:numPr>
          <w:ilvl w:val="0"/>
          <w:numId w:val="2"/>
        </w:numPr>
      </w:pPr>
      <w:r>
        <w:t>Driving Past</w:t>
      </w:r>
    </w:p>
    <w:p w14:paraId="02FDD8B3" w14:textId="43C43C44" w:rsidR="00025394" w:rsidRDefault="00025394" w:rsidP="00025394">
      <w:pPr>
        <w:pStyle w:val="ListParagraph"/>
        <w:numPr>
          <w:ilvl w:val="0"/>
          <w:numId w:val="2"/>
        </w:numPr>
      </w:pPr>
      <w:r>
        <w:t>Family/Friends</w:t>
      </w:r>
    </w:p>
    <w:p w14:paraId="5F6EEACC" w14:textId="6658F51C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Advertising  </w:t>
      </w:r>
    </w:p>
    <w:p w14:paraId="3D326E8D" w14:textId="67471970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Other </w:t>
      </w:r>
    </w:p>
    <w:p w14:paraId="52C7EAEB" w14:textId="2451A27A" w:rsidR="00025394" w:rsidRPr="00277119" w:rsidRDefault="00025394" w:rsidP="00025394">
      <w:pPr>
        <w:ind w:left="-851"/>
        <w:rPr>
          <w:sz w:val="18"/>
          <w:szCs w:val="18"/>
        </w:rPr>
      </w:pPr>
    </w:p>
    <w:p w14:paraId="0F27BAF1" w14:textId="173ADD21" w:rsidR="00277119" w:rsidRPr="00F645F5" w:rsidRDefault="00277119" w:rsidP="00F645F5">
      <w:pPr>
        <w:rPr>
          <w:b/>
          <w:szCs w:val="28"/>
        </w:rPr>
      </w:pPr>
      <w:r w:rsidRPr="00277119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EA1C39" wp14:editId="04A670FB">
                <wp:simplePos x="0" y="0"/>
                <wp:positionH relativeFrom="column">
                  <wp:posOffset>-571500</wp:posOffset>
                </wp:positionH>
                <wp:positionV relativeFrom="paragraph">
                  <wp:posOffset>313690</wp:posOffset>
                </wp:positionV>
                <wp:extent cx="4724400" cy="819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59F4" w14:textId="3E3A4453" w:rsidR="00277119" w:rsidRPr="00A0717F" w:rsidRDefault="0027711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717F">
                              <w:rPr>
                                <w:sz w:val="20"/>
                                <w:szCs w:val="20"/>
                                <w:u w:val="single"/>
                              </w:rPr>
                              <w:t>Bank transfer details</w:t>
                            </w:r>
                          </w:p>
                          <w:p w14:paraId="75A6CC31" w14:textId="1C5569ED" w:rsidR="00277119" w:rsidRPr="00A0717F" w:rsidRDefault="00277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717F">
                              <w:rPr>
                                <w:sz w:val="20"/>
                                <w:szCs w:val="20"/>
                              </w:rPr>
                              <w:t xml:space="preserve">Bank Name:  </w:t>
                            </w:r>
                            <w:r w:rsidR="00E530FD" w:rsidRPr="00A0717F">
                              <w:rPr>
                                <w:sz w:val="20"/>
                                <w:szCs w:val="20"/>
                              </w:rPr>
                              <w:t>Bank of Queensland</w:t>
                            </w:r>
                          </w:p>
                          <w:p w14:paraId="3520D88D" w14:textId="52E8CFBC" w:rsidR="00277119" w:rsidRPr="00A0717F" w:rsidRDefault="00277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717F">
                              <w:rPr>
                                <w:sz w:val="20"/>
                                <w:szCs w:val="20"/>
                              </w:rPr>
                              <w:t>Account Name: West Chermside C &amp; K Pre-Prep</w:t>
                            </w:r>
                          </w:p>
                          <w:p w14:paraId="68A36305" w14:textId="04E8D25A" w:rsidR="00277119" w:rsidRPr="00A0717F" w:rsidRDefault="00277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717F">
                              <w:rPr>
                                <w:sz w:val="20"/>
                                <w:szCs w:val="20"/>
                              </w:rPr>
                              <w:t>BSB:</w:t>
                            </w:r>
                            <w:r w:rsidR="00E530FD" w:rsidRPr="00A0717F">
                              <w:rPr>
                                <w:sz w:val="20"/>
                                <w:szCs w:val="20"/>
                              </w:rPr>
                              <w:t>124 031</w:t>
                            </w:r>
                            <w:r w:rsidRPr="00A0717F">
                              <w:rPr>
                                <w:sz w:val="20"/>
                                <w:szCs w:val="20"/>
                              </w:rPr>
                              <w:t xml:space="preserve">     Account Number:</w:t>
                            </w:r>
                            <w:r w:rsidR="006938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0FD" w:rsidRPr="00A0717F">
                              <w:rPr>
                                <w:sz w:val="20"/>
                                <w:szCs w:val="20"/>
                              </w:rPr>
                              <w:t>23267306</w:t>
                            </w:r>
                          </w:p>
                          <w:p w14:paraId="57F738A2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1C39" id="_x0000_s1030" type="#_x0000_t202" style="position:absolute;margin-left:-45pt;margin-top:24.7pt;width:372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">
                <v:textbox>
                  <w:txbxContent>
                    <w:p w14:paraId="302059F4" w14:textId="3E3A4453" w:rsidR="00277119" w:rsidRPr="00A0717F" w:rsidRDefault="0027711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A0717F">
                        <w:rPr>
                          <w:sz w:val="20"/>
                          <w:szCs w:val="20"/>
                          <w:u w:val="single"/>
                        </w:rPr>
                        <w:t>Bank transfer details</w:t>
                      </w:r>
                    </w:p>
                    <w:p w14:paraId="75A6CC31" w14:textId="1C5569ED" w:rsidR="00277119" w:rsidRPr="00A0717F" w:rsidRDefault="00277119">
                      <w:pPr>
                        <w:rPr>
                          <w:sz w:val="20"/>
                          <w:szCs w:val="20"/>
                        </w:rPr>
                      </w:pPr>
                      <w:r w:rsidRPr="00A0717F">
                        <w:rPr>
                          <w:sz w:val="20"/>
                          <w:szCs w:val="20"/>
                        </w:rPr>
                        <w:t xml:space="preserve">Bank Name:  </w:t>
                      </w:r>
                      <w:r w:rsidR="00E530FD" w:rsidRPr="00A0717F">
                        <w:rPr>
                          <w:sz w:val="20"/>
                          <w:szCs w:val="20"/>
                        </w:rPr>
                        <w:t>Bank of Queensland</w:t>
                      </w:r>
                    </w:p>
                    <w:p w14:paraId="3520D88D" w14:textId="52E8CFBC" w:rsidR="00277119" w:rsidRPr="00A0717F" w:rsidRDefault="00277119">
                      <w:pPr>
                        <w:rPr>
                          <w:sz w:val="20"/>
                          <w:szCs w:val="20"/>
                        </w:rPr>
                      </w:pPr>
                      <w:r w:rsidRPr="00A0717F">
                        <w:rPr>
                          <w:sz w:val="20"/>
                          <w:szCs w:val="20"/>
                        </w:rPr>
                        <w:t>Account Name: West Chermside C &amp; K Pre-Prep</w:t>
                      </w:r>
                    </w:p>
                    <w:p w14:paraId="68A36305" w14:textId="04E8D25A" w:rsidR="00277119" w:rsidRPr="00A0717F" w:rsidRDefault="00277119">
                      <w:pPr>
                        <w:rPr>
                          <w:sz w:val="20"/>
                          <w:szCs w:val="20"/>
                        </w:rPr>
                      </w:pPr>
                      <w:r w:rsidRPr="00A0717F">
                        <w:rPr>
                          <w:sz w:val="20"/>
                          <w:szCs w:val="20"/>
                        </w:rPr>
                        <w:t>BSB:</w:t>
                      </w:r>
                      <w:r w:rsidR="00E530FD" w:rsidRPr="00A0717F">
                        <w:rPr>
                          <w:sz w:val="20"/>
                          <w:szCs w:val="20"/>
                        </w:rPr>
                        <w:t>124 031</w:t>
                      </w:r>
                      <w:r w:rsidRPr="00A0717F">
                        <w:rPr>
                          <w:sz w:val="20"/>
                          <w:szCs w:val="20"/>
                        </w:rPr>
                        <w:t xml:space="preserve">     Account Number:</w:t>
                      </w:r>
                      <w:r w:rsidR="006938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30FD" w:rsidRPr="00A0717F">
                        <w:rPr>
                          <w:sz w:val="20"/>
                          <w:szCs w:val="20"/>
                        </w:rPr>
                        <w:t>23267306</w:t>
                      </w:r>
                    </w:p>
                    <w:p w14:paraId="57F738A2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  <w:r w:rsidR="008B0372">
        <w:rPr>
          <w:b/>
          <w:szCs w:val="28"/>
        </w:rPr>
        <w:t>($</w:t>
      </w:r>
      <w:r w:rsidR="00281EEA">
        <w:rPr>
          <w:b/>
          <w:szCs w:val="28"/>
        </w:rPr>
        <w:t>2</w:t>
      </w:r>
      <w:r w:rsidR="008B0372">
        <w:rPr>
          <w:b/>
          <w:szCs w:val="28"/>
        </w:rPr>
        <w:t>0 Waiting List Fee Applies</w:t>
      </w:r>
      <w:r w:rsidR="00025394" w:rsidRPr="008B0372">
        <w:rPr>
          <w:b/>
          <w:szCs w:val="28"/>
        </w:rPr>
        <w:t>)</w:t>
      </w:r>
    </w:p>
    <w:sectPr w:rsidR="00277119" w:rsidRPr="00F645F5" w:rsidSect="00277119"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0DE3"/>
    <w:multiLevelType w:val="hybridMultilevel"/>
    <w:tmpl w:val="B7FA8198"/>
    <w:lvl w:ilvl="0" w:tplc="E8CC911C">
      <w:start w:val="1"/>
      <w:numFmt w:val="bullet"/>
      <w:lvlText w:val="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740120F0"/>
    <w:multiLevelType w:val="hybridMultilevel"/>
    <w:tmpl w:val="821AAA4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770320995">
    <w:abstractNumId w:val="1"/>
  </w:num>
  <w:num w:numId="2" w16cid:durableId="86902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94"/>
    <w:rsid w:val="00025394"/>
    <w:rsid w:val="00067134"/>
    <w:rsid w:val="00277119"/>
    <w:rsid w:val="00281EEA"/>
    <w:rsid w:val="002B0321"/>
    <w:rsid w:val="002C6366"/>
    <w:rsid w:val="00383C6A"/>
    <w:rsid w:val="004C5D88"/>
    <w:rsid w:val="004E56F0"/>
    <w:rsid w:val="00576389"/>
    <w:rsid w:val="00693860"/>
    <w:rsid w:val="006D4F6C"/>
    <w:rsid w:val="00860584"/>
    <w:rsid w:val="008B0372"/>
    <w:rsid w:val="009129E7"/>
    <w:rsid w:val="00A0717F"/>
    <w:rsid w:val="00A245C5"/>
    <w:rsid w:val="00A25B7D"/>
    <w:rsid w:val="00A44C92"/>
    <w:rsid w:val="00A72C20"/>
    <w:rsid w:val="00AC1B26"/>
    <w:rsid w:val="00B521D7"/>
    <w:rsid w:val="00B56955"/>
    <w:rsid w:val="00B96A55"/>
    <w:rsid w:val="00C42C09"/>
    <w:rsid w:val="00DB6075"/>
    <w:rsid w:val="00E530FD"/>
    <w:rsid w:val="00EE5F49"/>
    <w:rsid w:val="00F645F5"/>
    <w:rsid w:val="00F777A6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8563"/>
  <w15:chartTrackingRefBased/>
  <w15:docId w15:val="{6CC5C286-E24D-4B78-AD1E-8413B19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94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394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025394"/>
    <w:rPr>
      <w:rFonts w:ascii="Comic Sans MS" w:eastAsia="Times New Roman" w:hAnsi="Comic Sans MS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025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 Whittaker</cp:lastModifiedBy>
  <cp:revision>10</cp:revision>
  <cp:lastPrinted>2022-03-22T02:50:00Z</cp:lastPrinted>
  <dcterms:created xsi:type="dcterms:W3CDTF">2023-05-21T23:58:00Z</dcterms:created>
  <dcterms:modified xsi:type="dcterms:W3CDTF">2023-05-29T01:33:00Z</dcterms:modified>
</cp:coreProperties>
</file>