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D99BD" w14:textId="77777777" w:rsidR="00AA0D23" w:rsidRDefault="00AA0D23" w:rsidP="00AA0D23">
      <w:pPr>
        <w:pStyle w:val="Header"/>
        <w:rPr>
          <w:rFonts w:ascii="Arial" w:hAnsi="Arial" w:cs="Arial"/>
          <w:sz w:val="36"/>
          <w:szCs w:val="36"/>
        </w:rPr>
      </w:pPr>
    </w:p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095"/>
      </w:tblGrid>
      <w:tr w:rsidR="00AA0D23" w14:paraId="6D2696C4" w14:textId="77777777" w:rsidTr="00067F1B">
        <w:tc>
          <w:tcPr>
            <w:tcW w:w="2660" w:type="dxa"/>
          </w:tcPr>
          <w:p w14:paraId="056FAD80" w14:textId="77777777" w:rsidR="00AA0D23" w:rsidRDefault="00AA0D23" w:rsidP="00AA0D23">
            <w:pPr>
              <w:pStyle w:val="Header"/>
              <w:rPr>
                <w:rFonts w:ascii="Arial" w:hAnsi="Arial" w:cs="Arial"/>
                <w:sz w:val="36"/>
                <w:szCs w:val="36"/>
              </w:rPr>
            </w:pPr>
            <w:r w:rsidRPr="009528A1">
              <w:rPr>
                <w:rFonts w:ascii="Arial" w:hAnsi="Arial" w:cs="Arial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678C1B2E" wp14:editId="04FBA395">
                  <wp:extent cx="1304925" cy="129540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285FB6B5" w14:textId="77777777" w:rsidR="00AA0D23" w:rsidRPr="001F3209" w:rsidRDefault="00AA0D23" w:rsidP="00AA0D23">
            <w:pPr>
              <w:rPr>
                <w:rFonts w:ascii="Arial" w:hAnsi="Arial" w:cs="Arial"/>
                <w:b/>
                <w:color w:val="0000FF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0000FF"/>
                <w:sz w:val="48"/>
                <w:szCs w:val="48"/>
              </w:rPr>
              <w:t>Checklist of Attachments</w:t>
            </w:r>
          </w:p>
          <w:p w14:paraId="7AF101DC" w14:textId="77777777" w:rsidR="00AA0D23" w:rsidRDefault="00AA0D23" w:rsidP="00AA0D23">
            <w:pPr>
              <w:pStyle w:val="Header"/>
              <w:rPr>
                <w:rFonts w:ascii="Arial" w:hAnsi="Arial" w:cs="Arial"/>
                <w:sz w:val="36"/>
                <w:szCs w:val="36"/>
              </w:rPr>
            </w:pPr>
          </w:p>
          <w:p w14:paraId="0AE15966" w14:textId="77777777" w:rsidR="00AA0D23" w:rsidRPr="001F3209" w:rsidRDefault="00AA0D23" w:rsidP="00AA0D23">
            <w:pPr>
              <w:pStyle w:val="Header"/>
              <w:rPr>
                <w:rFonts w:ascii="Arial" w:hAnsi="Arial" w:cs="Arial"/>
                <w:sz w:val="36"/>
                <w:szCs w:val="36"/>
              </w:rPr>
            </w:pPr>
            <w:r w:rsidRPr="001F3209">
              <w:rPr>
                <w:rFonts w:ascii="Arial" w:hAnsi="Arial" w:cs="Arial"/>
                <w:sz w:val="36"/>
                <w:szCs w:val="36"/>
              </w:rPr>
              <w:t>Conducting research in C&amp;K early childhood settings</w:t>
            </w:r>
          </w:p>
          <w:p w14:paraId="022F56EE" w14:textId="77777777" w:rsidR="00AA0D23" w:rsidRDefault="00AA0D23" w:rsidP="00AA0D23">
            <w:pPr>
              <w:pStyle w:val="Head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7C72C0C8" w14:textId="77777777" w:rsidR="00AA0D23" w:rsidRDefault="00AA0D23" w:rsidP="00AA0D23">
      <w:pPr>
        <w:pStyle w:val="Header"/>
        <w:rPr>
          <w:rFonts w:ascii="Arial" w:hAnsi="Arial"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835"/>
        <w:gridCol w:w="3972"/>
      </w:tblGrid>
      <w:tr w:rsidR="00AA0D23" w14:paraId="5F9E53B5" w14:textId="77777777" w:rsidTr="0008126A">
        <w:trPr>
          <w:trHeight w:val="1134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B8DB" w14:textId="77777777" w:rsidR="00AA0D23" w:rsidRPr="00B66F1A" w:rsidRDefault="00AA0D23" w:rsidP="000812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F1A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  <w:p w14:paraId="0872A1AC" w14:textId="77777777" w:rsidR="00AA0D23" w:rsidRPr="00B66F1A" w:rsidRDefault="00AA0D23" w:rsidP="0008126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66F1A">
              <w:rPr>
                <w:rFonts w:ascii="Arial" w:hAnsi="Arial" w:cs="Arial"/>
                <w:color w:val="FF0000"/>
                <w:sz w:val="20"/>
                <w:szCs w:val="20"/>
              </w:rPr>
              <w:t>All items should be individually identified clearly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FD7B" w14:textId="77777777" w:rsidR="00AA0D23" w:rsidRPr="00B66F1A" w:rsidRDefault="00AA0D23" w:rsidP="000812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F1A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</w:p>
          <w:p w14:paraId="10F921CA" w14:textId="77777777" w:rsidR="00AA0D23" w:rsidRPr="00B66F1A" w:rsidRDefault="00AA0D23" w:rsidP="000812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F1A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</w:p>
          <w:p w14:paraId="40920E83" w14:textId="77777777" w:rsidR="00AA0D23" w:rsidRPr="00B66F1A" w:rsidRDefault="00AA0D23" w:rsidP="000812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F1A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800C" w14:textId="77777777" w:rsidR="00AA0D23" w:rsidRPr="00B66F1A" w:rsidRDefault="00AA0D23" w:rsidP="000812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F1A">
              <w:rPr>
                <w:rFonts w:ascii="Arial" w:hAnsi="Arial" w:cs="Arial"/>
                <w:b/>
                <w:sz w:val="20"/>
                <w:szCs w:val="20"/>
              </w:rPr>
              <w:t>If NO give</w:t>
            </w:r>
          </w:p>
          <w:p w14:paraId="3E9418A3" w14:textId="77777777" w:rsidR="00AA0D23" w:rsidRPr="00B66F1A" w:rsidRDefault="00AA0D23" w:rsidP="000812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F1A">
              <w:rPr>
                <w:rFonts w:ascii="Arial" w:hAnsi="Arial" w:cs="Arial"/>
                <w:b/>
                <w:sz w:val="20"/>
                <w:szCs w:val="20"/>
              </w:rPr>
              <w:t>REASON</w:t>
            </w:r>
          </w:p>
          <w:p w14:paraId="5281FB9B" w14:textId="77777777" w:rsidR="00AA0D23" w:rsidRPr="00B66F1A" w:rsidRDefault="00AA0D23" w:rsidP="000812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0D23" w14:paraId="664BC981" w14:textId="77777777" w:rsidTr="0008126A">
        <w:trPr>
          <w:trHeight w:val="1134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1DE5" w14:textId="14A05ACF" w:rsidR="00AA0D23" w:rsidRPr="00B66F1A" w:rsidRDefault="007D2808" w:rsidP="00105ECC">
            <w:pPr>
              <w:tabs>
                <w:tab w:val="left" w:pos="256"/>
              </w:tabs>
              <w:ind w:left="256"/>
              <w:rPr>
                <w:rFonts w:ascii="Arial" w:hAnsi="Arial" w:cs="Arial"/>
                <w:sz w:val="20"/>
                <w:szCs w:val="20"/>
              </w:rPr>
            </w:pPr>
            <w:r w:rsidRPr="00B66F1A">
              <w:rPr>
                <w:rFonts w:ascii="Arial" w:hAnsi="Arial" w:cs="Arial"/>
                <w:sz w:val="20"/>
                <w:szCs w:val="20"/>
              </w:rPr>
              <w:t>A</w:t>
            </w:r>
            <w:r w:rsidR="00AA0D23" w:rsidRPr="00B66F1A">
              <w:rPr>
                <w:rFonts w:ascii="Arial" w:hAnsi="Arial" w:cs="Arial"/>
                <w:sz w:val="20"/>
                <w:szCs w:val="20"/>
              </w:rPr>
              <w:t xml:space="preserve"> copy of the p</w:t>
            </w:r>
            <w:r w:rsidRPr="00B66F1A">
              <w:rPr>
                <w:rFonts w:ascii="Arial" w:hAnsi="Arial" w:cs="Arial"/>
                <w:sz w:val="20"/>
                <w:szCs w:val="20"/>
              </w:rPr>
              <w:t xml:space="preserve">roposed letter to </w:t>
            </w:r>
            <w:r w:rsidR="00D2613C">
              <w:rPr>
                <w:rFonts w:ascii="Arial" w:hAnsi="Arial" w:cs="Arial"/>
                <w:sz w:val="20"/>
                <w:szCs w:val="20"/>
              </w:rPr>
              <w:t xml:space="preserve">C&amp;K </w:t>
            </w:r>
            <w:r w:rsidR="0080684B">
              <w:rPr>
                <w:rFonts w:ascii="Arial" w:hAnsi="Arial" w:cs="Arial"/>
                <w:sz w:val="20"/>
                <w:szCs w:val="20"/>
              </w:rPr>
              <w:t xml:space="preserve">staff/manager </w:t>
            </w:r>
            <w:r w:rsidR="00AA0D23" w:rsidRPr="00B66F1A">
              <w:rPr>
                <w:rFonts w:ascii="Arial" w:hAnsi="Arial" w:cs="Arial"/>
                <w:sz w:val="20"/>
                <w:szCs w:val="20"/>
              </w:rPr>
              <w:t xml:space="preserve">requesting approval to conduct the research in their settings </w:t>
            </w:r>
            <w:r w:rsidRPr="00B66F1A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BD8C" w14:textId="77777777" w:rsidR="00AA0D23" w:rsidRPr="00B66F1A" w:rsidRDefault="00AA0D23" w:rsidP="00081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7827" w14:textId="77777777" w:rsidR="00AA0D23" w:rsidRPr="00B66F1A" w:rsidRDefault="00AA0D23" w:rsidP="00081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275746" w14:textId="77777777" w:rsidR="00AA0D23" w:rsidRPr="00B66F1A" w:rsidRDefault="00AA0D23" w:rsidP="00081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D23" w14:paraId="0025334D" w14:textId="77777777" w:rsidTr="0008126A">
        <w:trPr>
          <w:trHeight w:val="1134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5918" w14:textId="77777777" w:rsidR="00AA0D23" w:rsidRPr="00B66F1A" w:rsidRDefault="00AA0D23" w:rsidP="0008126A">
            <w:pPr>
              <w:tabs>
                <w:tab w:val="left" w:pos="256"/>
              </w:tabs>
              <w:ind w:left="256"/>
              <w:rPr>
                <w:rFonts w:ascii="Arial" w:hAnsi="Arial" w:cs="Arial"/>
                <w:sz w:val="20"/>
                <w:szCs w:val="20"/>
              </w:rPr>
            </w:pPr>
            <w:r w:rsidRPr="00B66F1A">
              <w:rPr>
                <w:rFonts w:ascii="Arial" w:hAnsi="Arial" w:cs="Arial"/>
                <w:sz w:val="20"/>
                <w:szCs w:val="20"/>
              </w:rPr>
              <w:t xml:space="preserve">A copy of the proposed letter of invitation and/or plain language statements to each participant group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B186" w14:textId="77777777" w:rsidR="00AA0D23" w:rsidRPr="00B66F1A" w:rsidRDefault="00AA0D23" w:rsidP="00081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70A5" w14:textId="77777777" w:rsidR="00AA0D23" w:rsidRPr="00B66F1A" w:rsidRDefault="00AA0D23" w:rsidP="00081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D23" w14:paraId="348080C1" w14:textId="77777777" w:rsidTr="0008126A">
        <w:trPr>
          <w:trHeight w:val="1134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BDC8" w14:textId="3454AB54" w:rsidR="00AA0D23" w:rsidRPr="00B66F1A" w:rsidRDefault="007D2808" w:rsidP="0008126A">
            <w:pPr>
              <w:tabs>
                <w:tab w:val="left" w:pos="256"/>
              </w:tabs>
              <w:ind w:left="256"/>
              <w:rPr>
                <w:rFonts w:ascii="Arial" w:hAnsi="Arial" w:cs="Arial"/>
                <w:sz w:val="20"/>
                <w:szCs w:val="20"/>
              </w:rPr>
            </w:pPr>
            <w:r w:rsidRPr="00B66F1A">
              <w:rPr>
                <w:rFonts w:ascii="Arial" w:hAnsi="Arial" w:cs="Arial"/>
                <w:sz w:val="20"/>
                <w:szCs w:val="20"/>
              </w:rPr>
              <w:t>A</w:t>
            </w:r>
            <w:r w:rsidR="00AA0D23" w:rsidRPr="00B66F1A">
              <w:rPr>
                <w:rFonts w:ascii="Arial" w:hAnsi="Arial" w:cs="Arial"/>
                <w:sz w:val="20"/>
                <w:szCs w:val="20"/>
              </w:rPr>
              <w:t xml:space="preserve"> copy of the proposed letter to parents/guardians, </w:t>
            </w:r>
            <w:r w:rsidR="0046008F">
              <w:rPr>
                <w:rFonts w:ascii="Arial" w:hAnsi="Arial" w:cs="Arial"/>
                <w:sz w:val="20"/>
                <w:szCs w:val="20"/>
              </w:rPr>
              <w:t>children and any other research participant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6CF6" w14:textId="77777777" w:rsidR="00AA0D23" w:rsidRPr="00B66F1A" w:rsidRDefault="00AA0D23" w:rsidP="00081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F048" w14:textId="77777777" w:rsidR="00AA0D23" w:rsidRPr="00B66F1A" w:rsidRDefault="00AA0D23" w:rsidP="00081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F4EEF9" w14:textId="77777777" w:rsidR="00AA0D23" w:rsidRPr="00B66F1A" w:rsidRDefault="00AA0D23" w:rsidP="00081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D23" w14:paraId="1DA423C1" w14:textId="77777777" w:rsidTr="0008126A">
        <w:trPr>
          <w:trHeight w:val="1134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2BBA" w14:textId="66C8851F" w:rsidR="00AA0D23" w:rsidRPr="00B66F1A" w:rsidRDefault="00AA0D23" w:rsidP="0008126A">
            <w:pPr>
              <w:tabs>
                <w:tab w:val="left" w:pos="256"/>
              </w:tabs>
              <w:ind w:left="256"/>
              <w:rPr>
                <w:rFonts w:ascii="Arial" w:hAnsi="Arial" w:cs="Arial"/>
                <w:sz w:val="20"/>
                <w:szCs w:val="20"/>
              </w:rPr>
            </w:pPr>
            <w:r w:rsidRPr="00B66F1A">
              <w:rPr>
                <w:rFonts w:ascii="Arial" w:hAnsi="Arial" w:cs="Arial"/>
                <w:sz w:val="20"/>
                <w:szCs w:val="20"/>
              </w:rPr>
              <w:t>Separate consent</w:t>
            </w:r>
            <w:r w:rsidR="0080684B">
              <w:rPr>
                <w:rFonts w:ascii="Arial" w:hAnsi="Arial" w:cs="Arial"/>
                <w:sz w:val="20"/>
                <w:szCs w:val="20"/>
              </w:rPr>
              <w:t>/assent</w:t>
            </w:r>
            <w:bookmarkStart w:id="0" w:name="_GoBack"/>
            <w:bookmarkEnd w:id="0"/>
            <w:r w:rsidRPr="00B66F1A">
              <w:rPr>
                <w:rFonts w:ascii="Arial" w:hAnsi="Arial" w:cs="Arial"/>
                <w:sz w:val="20"/>
                <w:szCs w:val="20"/>
              </w:rPr>
              <w:t xml:space="preserve"> forms for directors, educators/staff, parents/guardians and children (where applicable)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6094" w14:textId="77777777" w:rsidR="00AA0D23" w:rsidRPr="00B66F1A" w:rsidRDefault="00AA0D23" w:rsidP="00081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D7B9" w14:textId="77777777" w:rsidR="00AA0D23" w:rsidRPr="00B66F1A" w:rsidRDefault="00AA0D23" w:rsidP="00081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D39266" w14:textId="77777777" w:rsidR="00AA0D23" w:rsidRPr="00B66F1A" w:rsidRDefault="00AA0D23" w:rsidP="00081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D23" w14:paraId="073BCE6D" w14:textId="77777777" w:rsidTr="0008126A">
        <w:trPr>
          <w:trHeight w:val="1134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6EA4" w14:textId="77777777" w:rsidR="00AA0D23" w:rsidRPr="00B66F1A" w:rsidRDefault="00AA0D23" w:rsidP="0008126A">
            <w:pPr>
              <w:tabs>
                <w:tab w:val="left" w:pos="256"/>
              </w:tabs>
              <w:ind w:left="256"/>
              <w:rPr>
                <w:rFonts w:ascii="Arial" w:hAnsi="Arial" w:cs="Arial"/>
                <w:sz w:val="20"/>
                <w:szCs w:val="20"/>
              </w:rPr>
            </w:pPr>
            <w:r w:rsidRPr="00B66F1A">
              <w:rPr>
                <w:rFonts w:ascii="Arial" w:hAnsi="Arial" w:cs="Arial"/>
                <w:sz w:val="20"/>
                <w:szCs w:val="20"/>
              </w:rPr>
              <w:t>Copies of all research instruments (questionnaires, surveys, interview schedules)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6704" w14:textId="77777777" w:rsidR="00AA0D23" w:rsidRPr="00B66F1A" w:rsidRDefault="00AA0D23" w:rsidP="00081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CB56" w14:textId="77777777" w:rsidR="00AA0D23" w:rsidRPr="00B66F1A" w:rsidRDefault="00AA0D23" w:rsidP="00081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E675A3" w14:textId="77777777" w:rsidR="00AA0D23" w:rsidRPr="00B66F1A" w:rsidRDefault="00AA0D23" w:rsidP="00081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D23" w14:paraId="21C7C67F" w14:textId="77777777" w:rsidTr="0008126A">
        <w:trPr>
          <w:trHeight w:val="1134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E7C4" w14:textId="77777777" w:rsidR="00AA0D23" w:rsidRPr="00B66F1A" w:rsidRDefault="00AA0D23" w:rsidP="0008126A">
            <w:pPr>
              <w:tabs>
                <w:tab w:val="left" w:pos="256"/>
              </w:tabs>
              <w:ind w:left="256"/>
              <w:rPr>
                <w:rFonts w:ascii="Arial" w:hAnsi="Arial" w:cs="Arial"/>
                <w:sz w:val="20"/>
                <w:szCs w:val="20"/>
              </w:rPr>
            </w:pPr>
            <w:r w:rsidRPr="00B66F1A">
              <w:rPr>
                <w:rFonts w:ascii="Arial" w:hAnsi="Arial" w:cs="Arial"/>
                <w:sz w:val="20"/>
                <w:szCs w:val="20"/>
              </w:rPr>
              <w:t xml:space="preserve">Signatures on the completed Research Agreement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1E92" w14:textId="77777777" w:rsidR="00AA0D23" w:rsidRPr="00B66F1A" w:rsidRDefault="00AA0D23" w:rsidP="00081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B51C" w14:textId="77777777" w:rsidR="00AA0D23" w:rsidRPr="00B66F1A" w:rsidRDefault="00AA0D23" w:rsidP="00081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D23" w14:paraId="5E2C37EC" w14:textId="77777777" w:rsidTr="0008126A">
        <w:trPr>
          <w:trHeight w:val="1134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6A904" w14:textId="6ACF5F0D" w:rsidR="00AA0D23" w:rsidRPr="00B66F1A" w:rsidRDefault="00AA0D23" w:rsidP="0008126A">
            <w:pPr>
              <w:tabs>
                <w:tab w:val="left" w:pos="256"/>
              </w:tabs>
              <w:ind w:left="256"/>
              <w:rPr>
                <w:rFonts w:ascii="Arial" w:hAnsi="Arial" w:cs="Arial"/>
                <w:sz w:val="20"/>
                <w:szCs w:val="20"/>
              </w:rPr>
            </w:pPr>
            <w:r w:rsidRPr="00B66F1A">
              <w:rPr>
                <w:rFonts w:ascii="Arial" w:hAnsi="Arial" w:cs="Arial"/>
                <w:sz w:val="20"/>
                <w:szCs w:val="20"/>
              </w:rPr>
              <w:t>Copy of your H</w:t>
            </w:r>
            <w:r w:rsidR="0046008F">
              <w:rPr>
                <w:rFonts w:ascii="Arial" w:hAnsi="Arial" w:cs="Arial"/>
                <w:sz w:val="20"/>
                <w:szCs w:val="20"/>
              </w:rPr>
              <w:t xml:space="preserve">uman </w:t>
            </w:r>
            <w:r w:rsidRPr="00B66F1A">
              <w:rPr>
                <w:rFonts w:ascii="Arial" w:hAnsi="Arial" w:cs="Arial"/>
                <w:sz w:val="20"/>
                <w:szCs w:val="20"/>
              </w:rPr>
              <w:t>R</w:t>
            </w:r>
            <w:r w:rsidR="0046008F">
              <w:rPr>
                <w:rFonts w:ascii="Arial" w:hAnsi="Arial" w:cs="Arial"/>
                <w:sz w:val="20"/>
                <w:szCs w:val="20"/>
              </w:rPr>
              <w:t xml:space="preserve">esearch </w:t>
            </w:r>
            <w:r w:rsidRPr="00B66F1A">
              <w:rPr>
                <w:rFonts w:ascii="Arial" w:hAnsi="Arial" w:cs="Arial"/>
                <w:sz w:val="20"/>
                <w:szCs w:val="20"/>
              </w:rPr>
              <w:t>E</w:t>
            </w:r>
            <w:r w:rsidR="0046008F">
              <w:rPr>
                <w:rFonts w:ascii="Arial" w:hAnsi="Arial" w:cs="Arial"/>
                <w:sz w:val="20"/>
                <w:szCs w:val="20"/>
              </w:rPr>
              <w:t xml:space="preserve">thics </w:t>
            </w:r>
            <w:r w:rsidRPr="00B66F1A">
              <w:rPr>
                <w:rFonts w:ascii="Arial" w:hAnsi="Arial" w:cs="Arial"/>
                <w:sz w:val="20"/>
                <w:szCs w:val="20"/>
              </w:rPr>
              <w:t>C</w:t>
            </w:r>
            <w:r w:rsidR="0046008F">
              <w:rPr>
                <w:rFonts w:ascii="Arial" w:hAnsi="Arial" w:cs="Arial"/>
                <w:sz w:val="20"/>
                <w:szCs w:val="20"/>
              </w:rPr>
              <w:t>ommittee or other ethics body</w:t>
            </w:r>
            <w:r w:rsidRPr="00B66F1A">
              <w:rPr>
                <w:rFonts w:ascii="Arial" w:hAnsi="Arial" w:cs="Arial"/>
                <w:sz w:val="20"/>
                <w:szCs w:val="20"/>
              </w:rPr>
              <w:t xml:space="preserve"> approval letter (external applicants only)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BEBD" w14:textId="77777777" w:rsidR="00AA0D23" w:rsidRPr="00B66F1A" w:rsidRDefault="00AA0D23" w:rsidP="00081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5305" w14:textId="77777777" w:rsidR="00AA0D23" w:rsidRPr="00B66F1A" w:rsidRDefault="00AA0D23" w:rsidP="00081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25B20B" w14:textId="77777777" w:rsidR="00AA0D23" w:rsidRPr="00B66F1A" w:rsidRDefault="00AA0D23" w:rsidP="00081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D23" w14:paraId="5B15B9C7" w14:textId="77777777" w:rsidTr="0008126A">
        <w:trPr>
          <w:trHeight w:val="1134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3019" w14:textId="17C85AF1" w:rsidR="00AA0D23" w:rsidRPr="00B66F1A" w:rsidRDefault="00AA0D23" w:rsidP="0008126A">
            <w:pPr>
              <w:tabs>
                <w:tab w:val="left" w:pos="256"/>
              </w:tabs>
              <w:ind w:left="256"/>
              <w:rPr>
                <w:rFonts w:ascii="Arial" w:hAnsi="Arial" w:cs="Arial"/>
                <w:sz w:val="20"/>
                <w:szCs w:val="20"/>
              </w:rPr>
            </w:pPr>
            <w:r w:rsidRPr="00B66F1A">
              <w:rPr>
                <w:rFonts w:ascii="Arial" w:hAnsi="Arial" w:cs="Arial"/>
                <w:sz w:val="20"/>
                <w:szCs w:val="20"/>
              </w:rPr>
              <w:t xml:space="preserve">Copy of </w:t>
            </w:r>
            <w:proofErr w:type="spellStart"/>
            <w:r w:rsidRPr="00B66F1A">
              <w:rPr>
                <w:rFonts w:ascii="Arial" w:hAnsi="Arial" w:cs="Arial"/>
                <w:sz w:val="20"/>
                <w:szCs w:val="20"/>
              </w:rPr>
              <w:t>Bluecard</w:t>
            </w:r>
            <w:proofErr w:type="spellEnd"/>
            <w:r w:rsidRPr="00B66F1A">
              <w:rPr>
                <w:rFonts w:ascii="Arial" w:hAnsi="Arial" w:cs="Arial"/>
                <w:sz w:val="20"/>
                <w:szCs w:val="20"/>
              </w:rPr>
              <w:t xml:space="preserve">/s </w:t>
            </w:r>
            <w:r w:rsidR="00B66F1A" w:rsidRPr="00B66F1A">
              <w:rPr>
                <w:rFonts w:ascii="Arial" w:hAnsi="Arial" w:cs="Arial"/>
                <w:sz w:val="20"/>
                <w:szCs w:val="20"/>
              </w:rPr>
              <w:t xml:space="preserve">(or exemptions) </w:t>
            </w:r>
            <w:r w:rsidRPr="00B66F1A">
              <w:rPr>
                <w:rFonts w:ascii="Arial" w:hAnsi="Arial" w:cs="Arial"/>
                <w:sz w:val="20"/>
                <w:szCs w:val="20"/>
              </w:rPr>
              <w:t>for researchers (where necessary)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2758" w14:textId="77777777" w:rsidR="00AA0D23" w:rsidRPr="00B66F1A" w:rsidRDefault="00AA0D23" w:rsidP="00081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22E7" w14:textId="77777777" w:rsidR="00AA0D23" w:rsidRPr="00B66F1A" w:rsidRDefault="00AA0D23" w:rsidP="00081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84FA88" w14:textId="77777777" w:rsidR="008A255F" w:rsidRDefault="008A255F"/>
    <w:sectPr w:rsidR="008A255F" w:rsidSect="00E030F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23"/>
    <w:rsid w:val="00067F1B"/>
    <w:rsid w:val="00105ECC"/>
    <w:rsid w:val="0046008F"/>
    <w:rsid w:val="007D2808"/>
    <w:rsid w:val="007D4633"/>
    <w:rsid w:val="0080684B"/>
    <w:rsid w:val="008A255F"/>
    <w:rsid w:val="00AA0D23"/>
    <w:rsid w:val="00B66F1A"/>
    <w:rsid w:val="00C45AD6"/>
    <w:rsid w:val="00D2613C"/>
    <w:rsid w:val="00E0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865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D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D2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D23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AA0D23"/>
    <w:rPr>
      <w:rFonts w:ascii="Times New Roman" w:eastAsia="Times New Roman" w:hAnsi="Times New Roman" w:cs="Times New Roman"/>
      <w:lang w:val="en-AU" w:eastAsia="en-AU"/>
    </w:rPr>
  </w:style>
  <w:style w:type="table" w:styleId="TableGrid">
    <w:name w:val="Table Grid"/>
    <w:basedOn w:val="TableNormal"/>
    <w:uiPriority w:val="59"/>
    <w:rsid w:val="00AA0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5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E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EC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D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D2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D23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AA0D23"/>
    <w:rPr>
      <w:rFonts w:ascii="Times New Roman" w:eastAsia="Times New Roman" w:hAnsi="Times New Roman" w:cs="Times New Roman"/>
      <w:lang w:val="en-AU" w:eastAsia="en-AU"/>
    </w:rPr>
  </w:style>
  <w:style w:type="table" w:styleId="TableGrid">
    <w:name w:val="Table Grid"/>
    <w:basedOn w:val="TableNormal"/>
    <w:uiPriority w:val="59"/>
    <w:rsid w:val="00AA0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5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E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E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Spall Watters Group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Spall</dc:creator>
  <cp:lastModifiedBy>Pamela Spall</cp:lastModifiedBy>
  <cp:revision>6</cp:revision>
  <dcterms:created xsi:type="dcterms:W3CDTF">2015-03-16T02:14:00Z</dcterms:created>
  <dcterms:modified xsi:type="dcterms:W3CDTF">2015-05-19T00:54:00Z</dcterms:modified>
</cp:coreProperties>
</file>