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2090" w14:textId="77777777" w:rsidR="00F54CF5" w:rsidRDefault="00AC756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A5EF4C0" w14:textId="77777777" w:rsidR="00F54CF5" w:rsidRDefault="00AC756E">
      <w:pPr>
        <w:spacing w:after="0" w:line="259" w:lineRule="auto"/>
        <w:ind w:left="-29" w:right="-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51AD86" wp14:editId="027AB338">
                <wp:extent cx="6895846" cy="1287107"/>
                <wp:effectExtent l="0" t="0" r="0" b="0"/>
                <wp:docPr id="3592" name="Group 3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287107"/>
                          <a:chOff x="0" y="0"/>
                          <a:chExt cx="6895846" cy="128710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86868" y="5345"/>
                            <a:ext cx="107998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690E6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Form SO: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97890" y="5345"/>
                            <a:ext cx="26364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D09AD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96010" y="534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06474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46302" y="5345"/>
                            <a:ext cx="327464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16919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02.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91666" y="534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D9827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41958" y="5345"/>
                            <a:ext cx="27580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AF19D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F3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49222" y="534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E9E4E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6868" y="209560"/>
                            <a:ext cx="17126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7EF9D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4884" y="209560"/>
                            <a:ext cx="2300549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FC9DC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indergarten</w:t>
                              </w:r>
                              <w:proofErr w:type="spellEnd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wait list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46402" y="209560"/>
                            <a:ext cx="124713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02D18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84043" y="20956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03064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722110" y="104134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663C6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6868" y="614007"/>
                            <a:ext cx="59507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495FD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Policy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35229" y="640977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5260C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0573" y="6140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03DF4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63245" y="614007"/>
                            <a:ext cx="92508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32297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Enrolment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58138" y="6140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AB823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6868" y="78952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A1EBA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6868" y="964781"/>
                            <a:ext cx="48565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CDCB7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 xml:space="preserve">Area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2933" y="991751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58DFF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36753" y="96478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399D3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79425" y="964781"/>
                            <a:ext cx="172349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F42D5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>Service Operations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74774" y="94133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5A7B0" w14:textId="77777777" w:rsidR="00F54CF5" w:rsidRDefault="00AC75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0" name="Shape 4310"/>
                        <wps:cNvSpPr/>
                        <wps:spPr>
                          <a:xfrm>
                            <a:off x="0" y="1281011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50053" y="0"/>
                            <a:ext cx="1470025" cy="1168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51AD86" id="Group 3592" o:spid="_x0000_s1026" style="width:543pt;height:101.35pt;mso-position-horizontal-relative:char;mso-position-vertical-relative:line" coordsize="68958,128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">
                <v:rect id="Rectangle 7" o:spid="_x0000_s1027" style="position:absolute;left:868;top:53;width:1080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2D690E6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Form SO:</w:t>
                        </w:r>
                      </w:p>
                    </w:txbxContent>
                  </v:textbox>
                </v:rect>
                <v:rect id="Rectangle 8" o:spid="_x0000_s1028" style="position:absolute;left:8978;top:53;width:2637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1FD09AD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05</w:t>
                        </w:r>
                      </w:p>
                    </w:txbxContent>
                  </v:textbox>
                </v:rect>
                <v:rect id="Rectangle 9" o:spid="_x0000_s1029" style="position:absolute;left:10960;top:53;width:65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1006474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10" o:spid="_x0000_s1030" style="position:absolute;left:11463;top:53;width:3274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0716919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02.</w:t>
                        </w:r>
                      </w:p>
                    </w:txbxContent>
                  </v:textbox>
                </v:rect>
                <v:rect id="Rectangle 11" o:spid="_x0000_s1031" style="position:absolute;left:13916;top:5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15D9827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4419;top:53;width:275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3EAF19D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F3</w:t>
                        </w:r>
                      </w:p>
                    </w:txbxContent>
                  </v:textbox>
                </v:rect>
                <v:rect id="Rectangle 13" o:spid="_x0000_s1033" style="position:absolute;left:16492;top:5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69E9E4E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868;top:2095;width:1713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287EF9D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K</w:t>
                        </w:r>
                      </w:p>
                    </w:txbxContent>
                  </v:textbox>
                </v:rect>
                <v:rect id="Rectangle 15" o:spid="_x0000_s1035" style="position:absolute;left:2148;top:2095;width:23006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40FC9DC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color w:val="0000FF"/>
                            <w:sz w:val="28"/>
                          </w:rPr>
                          <w:t>indergarten</w:t>
                        </w:r>
                        <w:proofErr w:type="spellEnd"/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wait list </w:t>
                        </w:r>
                      </w:p>
                    </w:txbxContent>
                  </v:textbox>
                </v:rect>
                <v:rect id="Rectangle 16" o:spid="_x0000_s1036" style="position:absolute;left:19464;top:2095;width:12471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9002D18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application</w:t>
                        </w:r>
                      </w:p>
                    </w:txbxContent>
                  </v:textbox>
                </v:rect>
                <v:rect id="Rectangle 17" o:spid="_x0000_s1037" style="position:absolute;left:28840;top:2095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7A03064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67221;top:1041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CE663C6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868;top:6140;width:595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CB495FD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Policy </w:t>
                        </w:r>
                      </w:p>
                    </w:txbxContent>
                  </v:textbox>
                </v:rect>
                <v:rect id="Rectangle 20" o:spid="_x0000_s1040" style="position:absolute;left:5352;top:6409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F95260C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21" o:spid="_x0000_s1041" style="position:absolute;left:6205;top:614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EE03DF4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6632;top:6140;width:925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AC32297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Enrolment</w:t>
                        </w:r>
                      </w:p>
                    </w:txbxContent>
                  </v:textbox>
                </v:rect>
                <v:rect id="Rectangle 23" o:spid="_x0000_s1043" style="position:absolute;left:13581;top:614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7CAB823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868;top:789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E6A1EBA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868;top:9647;width:485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ECCDCB7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z w:val="24"/>
                          </w:rPr>
                          <w:t xml:space="preserve">Area </w:t>
                        </w:r>
                      </w:p>
                    </w:txbxContent>
                  </v:textbox>
                </v:rect>
                <v:rect id="Rectangle 26" o:spid="_x0000_s1046" style="position:absolute;left:4529;top:9917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3A58DFF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27" o:spid="_x0000_s1047" style="position:absolute;left:5367;top:964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A9399D3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5794;top:9647;width:1723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96F42D5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z w:val="24"/>
                          </w:rPr>
                          <w:t>Service Operations</w:t>
                        </w:r>
                      </w:p>
                    </w:txbxContent>
                  </v:textbox>
                </v:rect>
                <v:rect id="Rectangle 29" o:spid="_x0000_s1049" style="position:absolute;left:18747;top:941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DF5A7B0" w14:textId="77777777" w:rsidR="00F54CF5" w:rsidRDefault="00AC75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10" o:spid="_x0000_s1050" style="position:absolute;top:12810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51" type="#_x0000_t75" style="position:absolute;left:52500;width:14700;height:1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37E04BAF" w14:textId="77777777" w:rsidR="00F54CF5" w:rsidRDefault="00AC756E">
      <w:pPr>
        <w:spacing w:after="19" w:line="259" w:lineRule="auto"/>
        <w:ind w:left="0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"/>
        </w:rPr>
        <w:t xml:space="preserve"> </w:t>
      </w:r>
      <w:r>
        <w:rPr>
          <w:b/>
          <w:sz w:val="10"/>
        </w:rPr>
        <w:t xml:space="preserve"> </w:t>
      </w:r>
    </w:p>
    <w:p w14:paraId="32C43B90" w14:textId="77777777" w:rsidR="00F54CF5" w:rsidRDefault="00AC756E">
      <w:pPr>
        <w:spacing w:line="259" w:lineRule="auto"/>
        <w:ind w:left="-5"/>
      </w:pPr>
      <w:r>
        <w:t xml:space="preserve">This waiting list form is for </w:t>
      </w:r>
      <w:r>
        <w:rPr>
          <w:b/>
        </w:rPr>
        <w:t>C&amp;K Affiliate</w:t>
      </w:r>
      <w:r>
        <w:t xml:space="preserve"> </w:t>
      </w:r>
      <w:r>
        <w:rPr>
          <w:b/>
        </w:rPr>
        <w:t>Kindergarten services only</w:t>
      </w:r>
      <w:r>
        <w:t xml:space="preserve">.  </w:t>
      </w:r>
    </w:p>
    <w:p w14:paraId="2D2DC5A0" w14:textId="77777777" w:rsidR="00F54CF5" w:rsidRDefault="00AC756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0035B73" w14:textId="2F442F64" w:rsidR="00F54CF5" w:rsidRPr="00EF25D7" w:rsidRDefault="00AC756E">
      <w:pPr>
        <w:ind w:left="-5"/>
        <w:rPr>
          <w:sz w:val="28"/>
          <w:szCs w:val="32"/>
        </w:rPr>
      </w:pPr>
      <w:r>
        <w:rPr>
          <w:b/>
        </w:rPr>
        <w:t>Kindergarten name</w:t>
      </w:r>
      <w:r>
        <w:t xml:space="preserve">: </w:t>
      </w:r>
      <w:r w:rsidR="00A718CF" w:rsidRPr="00EF25D7">
        <w:rPr>
          <w:sz w:val="28"/>
          <w:szCs w:val="32"/>
        </w:rPr>
        <w:t>Malanda Community Kindergarten</w:t>
      </w:r>
    </w:p>
    <w:p w14:paraId="2BD819D4" w14:textId="77777777" w:rsidR="00F54CF5" w:rsidRDefault="00AC756E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1C63A5B2" w14:textId="77777777" w:rsidR="00F54CF5" w:rsidRDefault="00AC756E">
      <w:pPr>
        <w:spacing w:line="259" w:lineRule="auto"/>
        <w:ind w:left="-5"/>
      </w:pPr>
      <w:r>
        <w:rPr>
          <w:b/>
        </w:rPr>
        <w:t xml:space="preserve">Please read before completing this form </w:t>
      </w:r>
    </w:p>
    <w:p w14:paraId="35D862AD" w14:textId="77777777" w:rsidR="00F54CF5" w:rsidRDefault="00AC756E">
      <w:pPr>
        <w:numPr>
          <w:ilvl w:val="0"/>
          <w:numId w:val="1"/>
        </w:numPr>
        <w:ind w:hanging="360"/>
      </w:pPr>
      <w:r>
        <w:t xml:space="preserve">Lodgement of this form does not guarantee your child will be offered a place.    </w:t>
      </w:r>
    </w:p>
    <w:p w14:paraId="494E457D" w14:textId="77777777" w:rsidR="00F54CF5" w:rsidRDefault="00AC756E">
      <w:pPr>
        <w:numPr>
          <w:ilvl w:val="0"/>
          <w:numId w:val="1"/>
        </w:numPr>
        <w:ind w:hanging="360"/>
      </w:pPr>
      <w:r>
        <w:t xml:space="preserve">This form is a wait list application only.  If your child is offered a place, we will ask you to complete an enrolment booklet to formalise the enrolment for your child.   </w:t>
      </w:r>
    </w:p>
    <w:p w14:paraId="5ACCA08E" w14:textId="77777777" w:rsidR="00F54CF5" w:rsidRDefault="00AC756E">
      <w:pPr>
        <w:numPr>
          <w:ilvl w:val="0"/>
          <w:numId w:val="1"/>
        </w:numPr>
        <w:ind w:hanging="360"/>
      </w:pPr>
      <w:r>
        <w:t xml:space="preserve">Please submit a separate form for each child. </w:t>
      </w:r>
    </w:p>
    <w:p w14:paraId="773840BF" w14:textId="77777777" w:rsidR="00F54CF5" w:rsidRDefault="00AC756E">
      <w:pPr>
        <w:numPr>
          <w:ilvl w:val="0"/>
          <w:numId w:val="1"/>
        </w:numPr>
        <w:ind w:hanging="360"/>
      </w:pPr>
      <w:r>
        <w:t xml:space="preserve">Please write in BLOCK LETTERS. </w:t>
      </w:r>
    </w:p>
    <w:p w14:paraId="18C5B897" w14:textId="7CD265A2" w:rsidR="00A718CF" w:rsidRDefault="00AC756E">
      <w:pPr>
        <w:numPr>
          <w:ilvl w:val="0"/>
          <w:numId w:val="1"/>
        </w:numPr>
        <w:ind w:hanging="360"/>
      </w:pPr>
      <w:r>
        <w:t xml:space="preserve">Once completed, please submit directly to the service. </w:t>
      </w:r>
    </w:p>
    <w:p w14:paraId="4C1F7A83" w14:textId="77777777" w:rsidR="00A718CF" w:rsidRDefault="00A718CF" w:rsidP="00A718CF">
      <w:pPr>
        <w:ind w:left="360" w:firstLine="0"/>
      </w:pPr>
    </w:p>
    <w:p w14:paraId="70EF3DB2" w14:textId="369D5054" w:rsidR="00A718CF" w:rsidRDefault="00A718CF" w:rsidP="00A718CF">
      <w:pPr>
        <w:ind w:left="360" w:firstLine="0"/>
      </w:pPr>
      <w:r>
        <w:t>Malanda Community Kindergarten</w:t>
      </w:r>
    </w:p>
    <w:p w14:paraId="184C1896" w14:textId="418CB753" w:rsidR="00A718CF" w:rsidRDefault="00A718CF" w:rsidP="00A718CF">
      <w:pPr>
        <w:ind w:left="360" w:firstLine="0"/>
      </w:pPr>
      <w:r>
        <w:t>PO Box 435</w:t>
      </w:r>
      <w:r w:rsidR="00761ED3">
        <w:t xml:space="preserve">, </w:t>
      </w:r>
      <w:r>
        <w:t>41 Ann Street</w:t>
      </w:r>
    </w:p>
    <w:p w14:paraId="3AA151F3" w14:textId="77777777" w:rsidR="00A718CF" w:rsidRDefault="00A718CF" w:rsidP="00A718CF">
      <w:pPr>
        <w:ind w:left="360" w:firstLine="0"/>
      </w:pPr>
      <w:r>
        <w:t xml:space="preserve">Malanda </w:t>
      </w:r>
      <w:proofErr w:type="gramStart"/>
      <w:r>
        <w:t>Qld  4885</w:t>
      </w:r>
      <w:proofErr w:type="gramEnd"/>
    </w:p>
    <w:p w14:paraId="14E16BCF" w14:textId="77777777" w:rsidR="00A718CF" w:rsidRDefault="00A718CF" w:rsidP="00A718CF">
      <w:pPr>
        <w:ind w:left="360" w:firstLine="0"/>
      </w:pPr>
      <w:r>
        <w:t>Phone: 4096 5903</w:t>
      </w:r>
    </w:p>
    <w:p w14:paraId="3ADA2572" w14:textId="6EABBED1" w:rsidR="00A718CF" w:rsidRDefault="00A718CF" w:rsidP="00A718CF">
      <w:pPr>
        <w:ind w:left="360" w:firstLine="0"/>
      </w:pPr>
      <w:r>
        <w:t xml:space="preserve">Email: </w:t>
      </w:r>
      <w:hyperlink r:id="rId7" w:history="1">
        <w:r w:rsidRPr="00DA4486">
          <w:rPr>
            <w:rStyle w:val="Hyperlink"/>
          </w:rPr>
          <w:t>malanda.kindy@gmail.com</w:t>
        </w:r>
      </w:hyperlink>
    </w:p>
    <w:p w14:paraId="4DC43FDA" w14:textId="77777777" w:rsidR="00A718CF" w:rsidRDefault="00A718CF" w:rsidP="00A718CF">
      <w:pPr>
        <w:ind w:left="360" w:firstLine="0"/>
      </w:pPr>
    </w:p>
    <w:p w14:paraId="0A26AB85" w14:textId="77777777" w:rsidR="00F54CF5" w:rsidRDefault="00AC756E">
      <w:pPr>
        <w:numPr>
          <w:ilvl w:val="0"/>
          <w:numId w:val="1"/>
        </w:numPr>
        <w:ind w:hanging="360"/>
      </w:pPr>
      <w:r>
        <w:t xml:space="preserve">A range of information is gathered for legislative and statistical purposes. Please complete all sections of this form to help us process your application as soon as possible. </w:t>
      </w:r>
      <w:r>
        <w:tab/>
        <w:t xml:space="preserve"> </w:t>
      </w:r>
    </w:p>
    <w:p w14:paraId="088EB8C7" w14:textId="77777777" w:rsidR="00F54CF5" w:rsidRDefault="00AC756E">
      <w:pPr>
        <w:numPr>
          <w:ilvl w:val="0"/>
          <w:numId w:val="1"/>
        </w:numPr>
        <w:ind w:hanging="360"/>
      </w:pPr>
      <w:r>
        <w:t xml:space="preserve">Please indicate whether this form is a new application or an amendment to an existing application by ticking the applicable box below. </w:t>
      </w:r>
    </w:p>
    <w:p w14:paraId="120111DF" w14:textId="62CD31BF" w:rsidR="00F54CF5" w:rsidRDefault="00AC756E" w:rsidP="00AC756E">
      <w:pPr>
        <w:spacing w:after="62" w:line="259" w:lineRule="auto"/>
        <w:ind w:left="0" w:firstLine="0"/>
      </w:pPr>
      <w:r>
        <w:rPr>
          <w:i/>
          <w:sz w:val="1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3A0E09" wp14:editId="26394CEF">
                <wp:extent cx="6895846" cy="38100"/>
                <wp:effectExtent l="0" t="0" r="0" b="0"/>
                <wp:docPr id="3594" name="Group 3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38100"/>
                          <a:chOff x="0" y="0"/>
                          <a:chExt cx="6895846" cy="38100"/>
                        </a:xfrm>
                      </wpg:grpSpPr>
                      <wps:wsp>
                        <wps:cNvPr id="4312" name="Shape 4312"/>
                        <wps:cNvSpPr/>
                        <wps:spPr>
                          <a:xfrm>
                            <a:off x="0" y="0"/>
                            <a:ext cx="6895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38100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4" style="width:542.98pt;height:3pt;mso-position-horizontal-relative:char;mso-position-vertical-relative:line" coordsize="68958,381">
                <v:shape id="Shape 4313" style="position:absolute;width:68958;height:381;left:0;top:0;" coordsize="6895846,38100" path="m0,0l6895846,0l6895846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E175CF2" w14:textId="77777777" w:rsidR="00F54CF5" w:rsidRDefault="00AC756E">
      <w:pPr>
        <w:tabs>
          <w:tab w:val="center" w:pos="2914"/>
          <w:tab w:val="center" w:pos="6838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New application </w:t>
      </w:r>
      <w:r>
        <w:rPr>
          <w:rFonts w:ascii="Wingdings" w:eastAsia="Wingdings" w:hAnsi="Wingdings" w:cs="Wingdings"/>
          <w:sz w:val="32"/>
        </w:rPr>
        <w:t></w:t>
      </w:r>
      <w:r>
        <w:rPr>
          <w:b/>
          <w:sz w:val="32"/>
        </w:rPr>
        <w:t xml:space="preserve"> </w:t>
      </w:r>
      <w:r>
        <w:rPr>
          <w:b/>
        </w:rPr>
        <w:t xml:space="preserve">   </w:t>
      </w:r>
      <w:r>
        <w:rPr>
          <w:b/>
        </w:rPr>
        <w:tab/>
        <w:t xml:space="preserve">Amendment to an existing application </w:t>
      </w:r>
      <w:r>
        <w:rPr>
          <w:rFonts w:ascii="Wingdings" w:eastAsia="Wingdings" w:hAnsi="Wingdings" w:cs="Wingdings"/>
          <w:sz w:val="32"/>
        </w:rPr>
        <w:t></w:t>
      </w:r>
      <w:r>
        <w:rPr>
          <w:b/>
          <w:sz w:val="32"/>
        </w:rPr>
        <w:t xml:space="preserve"> </w:t>
      </w:r>
    </w:p>
    <w:p w14:paraId="7A337B8A" w14:textId="74FA6937" w:rsidR="00F54CF5" w:rsidRDefault="00AC756E" w:rsidP="00AC756E">
      <w:pPr>
        <w:spacing w:after="178" w:line="259" w:lineRule="auto"/>
        <w:ind w:left="0" w:firstLine="0"/>
      </w:pPr>
      <w:r>
        <w:rPr>
          <w:b/>
          <w:sz w:val="4"/>
        </w:rPr>
        <w:t xml:space="preserve"> </w:t>
      </w:r>
      <w:r>
        <w:rPr>
          <w:b/>
        </w:rPr>
        <w:t xml:space="preserve">Child’s details </w:t>
      </w:r>
    </w:p>
    <w:p w14:paraId="2F41FF8B" w14:textId="4D45311D" w:rsidR="00F54CF5" w:rsidRDefault="00AC756E" w:rsidP="00761ED3">
      <w:pPr>
        <w:spacing w:after="0" w:line="259" w:lineRule="auto"/>
        <w:ind w:left="0" w:firstLine="0"/>
      </w:pPr>
      <w:r>
        <w:t xml:space="preserve"> First name: _________________________________________        Last name: ___________</w:t>
      </w:r>
      <w:r w:rsidR="00761ED3">
        <w:t>_</w:t>
      </w:r>
      <w:r>
        <w:t xml:space="preserve">____________________ </w:t>
      </w:r>
    </w:p>
    <w:p w14:paraId="37875A9E" w14:textId="77777777" w:rsidR="000A1E16" w:rsidRPr="000A1E16" w:rsidRDefault="00AC756E" w:rsidP="00761ED3">
      <w:pPr>
        <w:spacing w:after="168" w:line="259" w:lineRule="auto"/>
        <w:ind w:left="0" w:firstLine="0"/>
        <w:rPr>
          <w:sz w:val="2"/>
        </w:rPr>
      </w:pPr>
      <w:r>
        <w:t xml:space="preserve"> </w:t>
      </w:r>
    </w:p>
    <w:p w14:paraId="0821E5BE" w14:textId="1E14CC36" w:rsidR="00F54CF5" w:rsidRDefault="000A1E16" w:rsidP="00761ED3">
      <w:pPr>
        <w:spacing w:after="168" w:line="259" w:lineRule="auto"/>
        <w:ind w:left="0" w:firstLine="0"/>
      </w:pPr>
      <w:r>
        <w:t xml:space="preserve"> </w:t>
      </w:r>
      <w:r w:rsidR="00AC756E">
        <w:t xml:space="preserve">Date of birth: _______________    Gender:  Male </w:t>
      </w:r>
      <w:r w:rsidR="00AC756E">
        <w:rPr>
          <w:sz w:val="30"/>
        </w:rPr>
        <w:t xml:space="preserve">□ </w:t>
      </w:r>
      <w:r w:rsidR="00AC756E">
        <w:t xml:space="preserve">Female </w:t>
      </w:r>
      <w:r w:rsidR="00AC756E">
        <w:rPr>
          <w:sz w:val="30"/>
        </w:rPr>
        <w:t xml:space="preserve">□      </w:t>
      </w:r>
      <w:r w:rsidR="00AC756E">
        <w:t>Child’s CRN* (if known</w:t>
      </w:r>
      <w:proofErr w:type="gramStart"/>
      <w:r w:rsidR="00AC756E">
        <w:t>):_</w:t>
      </w:r>
      <w:proofErr w:type="gramEnd"/>
      <w:r w:rsidR="00AC756E">
        <w:t xml:space="preserve">_____________________ </w:t>
      </w:r>
    </w:p>
    <w:p w14:paraId="57D23A1D" w14:textId="24B81C6C" w:rsidR="00F54CF5" w:rsidRDefault="00AC756E" w:rsidP="00761ED3">
      <w:pPr>
        <w:spacing w:after="0" w:line="259" w:lineRule="auto"/>
        <w:ind w:left="0" w:firstLine="0"/>
      </w:pPr>
      <w:r>
        <w:t xml:space="preserve"> Home address: ___________________________________________________________________________________ </w:t>
      </w:r>
    </w:p>
    <w:p w14:paraId="370C46B3" w14:textId="77777777" w:rsidR="00F54CF5" w:rsidRDefault="00AC756E">
      <w:pPr>
        <w:spacing w:after="0" w:line="259" w:lineRule="auto"/>
        <w:ind w:left="0" w:firstLine="0"/>
      </w:pPr>
      <w:r>
        <w:t xml:space="preserve"> </w:t>
      </w:r>
    </w:p>
    <w:p w14:paraId="6D010489" w14:textId="4270B1B7" w:rsidR="00F54CF5" w:rsidRDefault="00761ED3">
      <w:pPr>
        <w:ind w:left="-5"/>
      </w:pPr>
      <w:r>
        <w:t xml:space="preserve"> </w:t>
      </w:r>
      <w:r w:rsidR="000A1E16">
        <w:t>Postal Address: ___________________________________________________________________________________</w:t>
      </w:r>
      <w:r w:rsidR="00AC756E">
        <w:t xml:space="preserve"> </w:t>
      </w:r>
    </w:p>
    <w:p w14:paraId="0A54D584" w14:textId="0D80C68B" w:rsidR="00F54CF5" w:rsidRDefault="00AC756E" w:rsidP="00761ED3">
      <w:pPr>
        <w:spacing w:after="0" w:line="259" w:lineRule="auto"/>
        <w:ind w:left="0" w:firstLine="0"/>
        <w:rPr>
          <w:i/>
        </w:rPr>
      </w:pPr>
      <w:r>
        <w:rPr>
          <w:i/>
        </w:rPr>
        <w:t xml:space="preserve"> </w:t>
      </w:r>
    </w:p>
    <w:p w14:paraId="204D7A9F" w14:textId="77777777" w:rsidR="00761ED3" w:rsidRDefault="00761ED3" w:rsidP="00761ED3">
      <w:pPr>
        <w:spacing w:after="0" w:line="259" w:lineRule="auto"/>
        <w:ind w:left="0" w:firstLine="0"/>
      </w:pPr>
    </w:p>
    <w:p w14:paraId="4DF159E6" w14:textId="076AB284" w:rsidR="00F54CF5" w:rsidRDefault="00AC756E" w:rsidP="00AC756E">
      <w:pPr>
        <w:spacing w:after="117" w:line="259" w:lineRule="auto"/>
        <w:ind w:left="0" w:firstLine="0"/>
      </w:pPr>
      <w:r>
        <w:rPr>
          <w:i/>
          <w:sz w:val="8"/>
        </w:rPr>
        <w:t xml:space="preserve"> </w:t>
      </w:r>
      <w:r>
        <w:rPr>
          <w:b/>
        </w:rPr>
        <w:t xml:space="preserve">Year of commencement </w:t>
      </w:r>
      <w:r>
        <w:t xml:space="preserve">– please tick the relevant year according to your child’s date of birth  </w:t>
      </w:r>
    </w:p>
    <w:p w14:paraId="3F12989B" w14:textId="1D624CD0" w:rsidR="00F54CF5" w:rsidRDefault="006C4DEB">
      <w:pPr>
        <w:numPr>
          <w:ilvl w:val="0"/>
          <w:numId w:val="2"/>
        </w:numPr>
        <w:spacing w:after="80"/>
        <w:ind w:hanging="944"/>
      </w:pPr>
      <w:r>
        <w:t>2024 (born 1 July 2019 – 30 June 2020)</w:t>
      </w:r>
      <w:r w:rsidR="00934DCD">
        <w:tab/>
      </w:r>
      <w:r w:rsidR="00934DCD">
        <w:tab/>
      </w:r>
      <w:r w:rsidR="00AC756E">
        <w:rPr>
          <w:rFonts w:ascii="Wingdings" w:eastAsia="Wingdings" w:hAnsi="Wingdings" w:cs="Wingdings"/>
          <w:sz w:val="30"/>
        </w:rPr>
        <w:t></w:t>
      </w:r>
      <w:r w:rsidR="00AC756E">
        <w:t xml:space="preserve"> </w:t>
      </w:r>
      <w:r w:rsidR="00AC756E">
        <w:tab/>
      </w:r>
      <w:bookmarkStart w:id="0" w:name="_Hlk132806502"/>
      <w:r w:rsidR="00CA0726">
        <w:t>202</w:t>
      </w:r>
      <w:r>
        <w:t>5</w:t>
      </w:r>
      <w:r w:rsidR="00CA0726">
        <w:t xml:space="preserve"> (born 1 July 20</w:t>
      </w:r>
      <w:r>
        <w:t>20</w:t>
      </w:r>
      <w:r w:rsidR="00CA0726">
        <w:t xml:space="preserve"> – 30 June 20</w:t>
      </w:r>
      <w:r>
        <w:t>21</w:t>
      </w:r>
      <w:r w:rsidR="00CA0726">
        <w:t>)</w:t>
      </w:r>
      <w:r w:rsidR="00AC756E">
        <w:t xml:space="preserve"> </w:t>
      </w:r>
      <w:bookmarkEnd w:id="0"/>
    </w:p>
    <w:p w14:paraId="47755A29" w14:textId="2F2E707F" w:rsidR="00F54CF5" w:rsidRDefault="00CA0726">
      <w:pPr>
        <w:numPr>
          <w:ilvl w:val="0"/>
          <w:numId w:val="2"/>
        </w:numPr>
        <w:spacing w:after="78"/>
        <w:ind w:hanging="944"/>
      </w:pPr>
      <w:bookmarkStart w:id="1" w:name="_Hlk527446495"/>
      <w:r>
        <w:t>202</w:t>
      </w:r>
      <w:r w:rsidR="006C4DEB">
        <w:t>6</w:t>
      </w:r>
      <w:r>
        <w:t xml:space="preserve"> (born 1 July 20</w:t>
      </w:r>
      <w:r w:rsidR="006C4DEB">
        <w:t>21</w:t>
      </w:r>
      <w:r>
        <w:t xml:space="preserve"> – 30 June 20</w:t>
      </w:r>
      <w:r w:rsidR="006C4DEB">
        <w:t>22</w:t>
      </w:r>
      <w:r>
        <w:t>)</w:t>
      </w:r>
      <w:r w:rsidR="00934DCD">
        <w:tab/>
      </w:r>
      <w:r w:rsidR="00934DCD">
        <w:tab/>
      </w:r>
      <w:r w:rsidR="00AC756E">
        <w:rPr>
          <w:rFonts w:ascii="Wingdings" w:eastAsia="Wingdings" w:hAnsi="Wingdings" w:cs="Wingdings"/>
          <w:sz w:val="30"/>
        </w:rPr>
        <w:t></w:t>
      </w:r>
      <w:r w:rsidR="00AC756E">
        <w:t xml:space="preserve"> </w:t>
      </w:r>
      <w:r w:rsidR="00AC756E">
        <w:tab/>
      </w:r>
      <w:r>
        <w:t>202</w:t>
      </w:r>
      <w:r w:rsidR="006C4DEB">
        <w:t>7</w:t>
      </w:r>
      <w:r>
        <w:t xml:space="preserve"> (born 1 July 20</w:t>
      </w:r>
      <w:r w:rsidR="006C4DEB">
        <w:t>22</w:t>
      </w:r>
      <w:r>
        <w:t xml:space="preserve"> – 30 June 20</w:t>
      </w:r>
      <w:r w:rsidR="006C4DEB">
        <w:t>23</w:t>
      </w:r>
      <w:r>
        <w:t>)</w:t>
      </w:r>
      <w:r w:rsidR="00AC756E">
        <w:rPr>
          <w:b/>
        </w:rPr>
        <w:t xml:space="preserve"> </w:t>
      </w:r>
      <w:bookmarkEnd w:id="1"/>
    </w:p>
    <w:p w14:paraId="2B9946BF" w14:textId="77777777" w:rsidR="000178F5" w:rsidRDefault="000178F5">
      <w:pPr>
        <w:spacing w:after="27" w:line="259" w:lineRule="auto"/>
        <w:ind w:left="-29" w:right="-51" w:firstLine="0"/>
        <w:rPr>
          <w:b/>
        </w:rPr>
      </w:pPr>
    </w:p>
    <w:p w14:paraId="25EEBE44" w14:textId="0363ED75" w:rsidR="00F54CF5" w:rsidRPr="00761ED3" w:rsidRDefault="00761ED3">
      <w:pPr>
        <w:spacing w:after="27" w:line="259" w:lineRule="auto"/>
        <w:ind w:left="-29" w:right="-51" w:firstLine="0"/>
      </w:pPr>
      <w:r w:rsidRPr="00761ED3">
        <w:rPr>
          <w:b/>
        </w:rPr>
        <w:t>Group Preference</w:t>
      </w:r>
      <w:r>
        <w:rPr>
          <w:b/>
        </w:rPr>
        <w:t xml:space="preserve"> – </w:t>
      </w:r>
      <w:r w:rsidRPr="00761ED3">
        <w:t>please tick preferred group</w:t>
      </w:r>
    </w:p>
    <w:p w14:paraId="276ED255" w14:textId="423157B8" w:rsidR="00A718CF" w:rsidRDefault="00A718CF">
      <w:pPr>
        <w:spacing w:after="103" w:line="259" w:lineRule="auto"/>
        <w:ind w:left="-5"/>
        <w:rPr>
          <w:b/>
        </w:rPr>
      </w:pPr>
      <w:bookmarkStart w:id="2" w:name="_GoBack"/>
      <w:bookmarkEnd w:id="2"/>
    </w:p>
    <w:p w14:paraId="4C06BFF9" w14:textId="1F6FA950" w:rsidR="00EF25D7" w:rsidRPr="00EF25D7" w:rsidRDefault="00761ED3">
      <w:pPr>
        <w:spacing w:after="103" w:line="259" w:lineRule="auto"/>
        <w:ind w:left="-5"/>
        <w:rPr>
          <w:sz w:val="22"/>
          <w:szCs w:val="24"/>
        </w:rPr>
      </w:pPr>
      <w:r>
        <w:rPr>
          <w:rFonts w:ascii="Wingdings" w:eastAsia="Wingdings" w:hAnsi="Wingdings" w:cs="Wingdings"/>
          <w:sz w:val="30"/>
        </w:rPr>
        <w:t></w:t>
      </w:r>
      <w:r>
        <w:t xml:space="preserve"> </w:t>
      </w:r>
      <w:r>
        <w:tab/>
      </w:r>
      <w:r w:rsidRPr="00EF25D7">
        <w:rPr>
          <w:sz w:val="22"/>
          <w:szCs w:val="24"/>
        </w:rPr>
        <w:t xml:space="preserve">Red Group - Monday </w:t>
      </w:r>
      <w:r w:rsidR="00EF25D7" w:rsidRPr="00EF25D7">
        <w:rPr>
          <w:sz w:val="22"/>
          <w:szCs w:val="24"/>
        </w:rPr>
        <w:t>and</w:t>
      </w:r>
      <w:r w:rsidRPr="00EF25D7">
        <w:rPr>
          <w:sz w:val="22"/>
          <w:szCs w:val="24"/>
        </w:rPr>
        <w:t xml:space="preserve"> Tuesday</w:t>
      </w:r>
      <w:r w:rsidR="00EF25D7" w:rsidRPr="00EF25D7">
        <w:rPr>
          <w:sz w:val="22"/>
          <w:szCs w:val="24"/>
        </w:rPr>
        <w:t xml:space="preserve">   -   </w:t>
      </w:r>
      <w:r w:rsidR="00EF25D7" w:rsidRPr="00EF25D7">
        <w:t>Current Operating Times - 8:</w:t>
      </w:r>
      <w:r w:rsidR="00524C57">
        <w:t>15</w:t>
      </w:r>
      <w:r w:rsidR="00EF25D7" w:rsidRPr="00EF25D7">
        <w:t>am to 3:45pm</w:t>
      </w:r>
      <w:r w:rsidRPr="00EF25D7">
        <w:tab/>
      </w:r>
      <w:r w:rsidRPr="00EF25D7">
        <w:rPr>
          <w:sz w:val="22"/>
          <w:szCs w:val="24"/>
        </w:rPr>
        <w:tab/>
      </w:r>
    </w:p>
    <w:p w14:paraId="79FEFD1D" w14:textId="2B8BA298" w:rsidR="00761ED3" w:rsidRPr="00EF25D7" w:rsidRDefault="00761ED3">
      <w:pPr>
        <w:spacing w:after="103" w:line="259" w:lineRule="auto"/>
        <w:ind w:left="-5"/>
        <w:rPr>
          <w:b/>
          <w:szCs w:val="20"/>
        </w:rPr>
      </w:pPr>
      <w:r w:rsidRPr="00EF25D7">
        <w:rPr>
          <w:rFonts w:ascii="Wingdings" w:eastAsia="Wingdings" w:hAnsi="Wingdings" w:cs="Wingdings"/>
          <w:sz w:val="32"/>
          <w:szCs w:val="24"/>
        </w:rPr>
        <w:t></w:t>
      </w:r>
      <w:r w:rsidRPr="00EF25D7">
        <w:rPr>
          <w:sz w:val="22"/>
          <w:szCs w:val="24"/>
        </w:rPr>
        <w:t xml:space="preserve"> </w:t>
      </w:r>
      <w:r w:rsidRPr="00EF25D7">
        <w:rPr>
          <w:sz w:val="22"/>
          <w:szCs w:val="24"/>
        </w:rPr>
        <w:tab/>
      </w:r>
      <w:r w:rsidRPr="00EF25D7">
        <w:rPr>
          <w:sz w:val="22"/>
        </w:rPr>
        <w:t>Yellow Group – Wednesday, Thursday &amp; Alternate Friday’s</w:t>
      </w:r>
      <w:r w:rsidR="00EF25D7" w:rsidRPr="00EF25D7">
        <w:rPr>
          <w:sz w:val="22"/>
        </w:rPr>
        <w:t xml:space="preserve"> – </w:t>
      </w:r>
      <w:r w:rsidR="00EF25D7" w:rsidRPr="00EF25D7">
        <w:rPr>
          <w:szCs w:val="20"/>
        </w:rPr>
        <w:t>Current Operating Times – 8.4</w:t>
      </w:r>
      <w:r w:rsidR="00192CF2">
        <w:rPr>
          <w:szCs w:val="20"/>
        </w:rPr>
        <w:t>0</w:t>
      </w:r>
      <w:r w:rsidR="00EF25D7" w:rsidRPr="00EF25D7">
        <w:rPr>
          <w:szCs w:val="20"/>
        </w:rPr>
        <w:t>am to 3:00pm</w:t>
      </w:r>
    </w:p>
    <w:p w14:paraId="3215C36D" w14:textId="453F3AD4" w:rsidR="00A718CF" w:rsidRDefault="00EF25D7">
      <w:pPr>
        <w:spacing w:after="103" w:line="259" w:lineRule="auto"/>
        <w:ind w:left="-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E832B73" w14:textId="4926BC69" w:rsidR="00761ED3" w:rsidRDefault="00761ED3">
      <w:pPr>
        <w:spacing w:after="103" w:line="259" w:lineRule="auto"/>
        <w:ind w:left="-5"/>
        <w:rPr>
          <w:b/>
        </w:rPr>
      </w:pPr>
    </w:p>
    <w:p w14:paraId="6E16D59E" w14:textId="77777777" w:rsidR="00761ED3" w:rsidRDefault="00761ED3">
      <w:pPr>
        <w:spacing w:after="103" w:line="259" w:lineRule="auto"/>
        <w:ind w:left="-5"/>
        <w:rPr>
          <w:b/>
        </w:rPr>
      </w:pPr>
    </w:p>
    <w:p w14:paraId="4B40D822" w14:textId="77777777" w:rsidR="00AC756E" w:rsidRDefault="00AC756E">
      <w:pPr>
        <w:spacing w:after="103" w:line="259" w:lineRule="auto"/>
        <w:ind w:left="-5"/>
        <w:rPr>
          <w:b/>
        </w:rPr>
      </w:pPr>
    </w:p>
    <w:p w14:paraId="3A5C2F27" w14:textId="4FB3B403" w:rsidR="00AC756E" w:rsidRDefault="00AC756E">
      <w:pPr>
        <w:spacing w:after="103" w:line="259" w:lineRule="auto"/>
        <w:ind w:left="-5"/>
        <w:rPr>
          <w:b/>
        </w:rPr>
      </w:pPr>
      <w:r>
        <w:rPr>
          <w:b/>
        </w:rPr>
        <w:t>Parent / guardian</w:t>
      </w:r>
    </w:p>
    <w:p w14:paraId="712527F0" w14:textId="77777777" w:rsidR="00761ED3" w:rsidRDefault="00761ED3">
      <w:pPr>
        <w:spacing w:after="103" w:line="259" w:lineRule="auto"/>
        <w:ind w:left="-5"/>
      </w:pPr>
    </w:p>
    <w:p w14:paraId="58BEC7C1" w14:textId="7371D5D4" w:rsidR="00AC756E" w:rsidRDefault="00AC756E">
      <w:pPr>
        <w:spacing w:after="103" w:line="259" w:lineRule="auto"/>
        <w:ind w:left="-5"/>
        <w:rPr>
          <w:b/>
        </w:rPr>
      </w:pPr>
      <w:r w:rsidRPr="00AC756E">
        <w:t>First name:</w:t>
      </w:r>
      <w:r>
        <w:rPr>
          <w:b/>
        </w:rPr>
        <w:t xml:space="preserve"> _______________________________  </w:t>
      </w:r>
      <w:r w:rsidRPr="00AC756E">
        <w:t>Last name:</w:t>
      </w:r>
      <w:r>
        <w:rPr>
          <w:b/>
        </w:rPr>
        <w:t xml:space="preserve"> _______________________________________</w:t>
      </w:r>
    </w:p>
    <w:p w14:paraId="7D9EF366" w14:textId="5320AEB5" w:rsidR="00AC756E" w:rsidRDefault="00AC756E">
      <w:pPr>
        <w:spacing w:after="103" w:line="259" w:lineRule="auto"/>
        <w:ind w:left="-5"/>
        <w:rPr>
          <w:b/>
        </w:rPr>
      </w:pPr>
      <w:r w:rsidRPr="00AC756E">
        <w:t>Parent’s gender:</w:t>
      </w:r>
      <w:r>
        <w:rPr>
          <w:b/>
        </w:rPr>
        <w:t xml:space="preserve"> </w:t>
      </w:r>
      <w:proofErr w:type="gramStart"/>
      <w:r>
        <w:t xml:space="preserve">Male  </w:t>
      </w:r>
      <w:r>
        <w:rPr>
          <w:rFonts w:ascii="Wingdings" w:eastAsia="Wingdings" w:hAnsi="Wingdings" w:cs="Wingdings"/>
          <w:sz w:val="32"/>
        </w:rPr>
        <w:t></w:t>
      </w:r>
      <w:proofErr w:type="gramEnd"/>
      <w:r>
        <w:t xml:space="preserve"> Female   </w:t>
      </w:r>
      <w:r>
        <w:rPr>
          <w:rFonts w:ascii="Wingdings" w:eastAsia="Wingdings" w:hAnsi="Wingdings" w:cs="Wingdings"/>
          <w:sz w:val="32"/>
        </w:rPr>
        <w:t></w:t>
      </w:r>
    </w:p>
    <w:p w14:paraId="264132F7" w14:textId="1711CA17" w:rsidR="00AC756E" w:rsidRDefault="00AC756E">
      <w:pPr>
        <w:spacing w:after="103" w:line="259" w:lineRule="auto"/>
        <w:ind w:left="-5"/>
        <w:rPr>
          <w:b/>
        </w:rPr>
      </w:pPr>
      <w:r w:rsidRPr="00AC756E">
        <w:t>Relationship to child:</w:t>
      </w:r>
      <w:r>
        <w:rPr>
          <w:b/>
        </w:rPr>
        <w:t xml:space="preserve"> _______________________________</w:t>
      </w:r>
      <w:proofErr w:type="gramStart"/>
      <w:r>
        <w:rPr>
          <w:b/>
        </w:rPr>
        <w:t xml:space="preserve">_  </w:t>
      </w:r>
      <w:r w:rsidRPr="00AC756E">
        <w:t>Parents</w:t>
      </w:r>
      <w:proofErr w:type="gramEnd"/>
      <w:r w:rsidRPr="00AC756E">
        <w:t xml:space="preserve"> CRN* (if known):</w:t>
      </w:r>
      <w:r>
        <w:rPr>
          <w:b/>
        </w:rPr>
        <w:t xml:space="preserve"> ______________________</w:t>
      </w:r>
    </w:p>
    <w:p w14:paraId="3948D263" w14:textId="524F35A3" w:rsidR="00AC756E" w:rsidRDefault="00AC756E">
      <w:pPr>
        <w:spacing w:after="103" w:line="259" w:lineRule="auto"/>
        <w:ind w:left="-5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3103FC" wp14:editId="68583363">
            <wp:simplePos x="0" y="0"/>
            <wp:positionH relativeFrom="column">
              <wp:posOffset>3190875</wp:posOffset>
            </wp:positionH>
            <wp:positionV relativeFrom="paragraph">
              <wp:posOffset>11430</wp:posOffset>
            </wp:positionV>
            <wp:extent cx="247095" cy="198570"/>
            <wp:effectExtent l="0" t="0" r="635" b="0"/>
            <wp:wrapNone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095" cy="19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</w:rPr>
        <w:t></w:t>
      </w:r>
      <w:r w:rsidRPr="00AC756E">
        <w:t>Contact phone:</w:t>
      </w:r>
      <w:r>
        <w:rPr>
          <w:b/>
        </w:rPr>
        <w:t xml:space="preserve"> _____________________________           </w:t>
      </w:r>
      <w:r w:rsidRPr="00AC756E">
        <w:t>Email address:</w:t>
      </w:r>
      <w:r>
        <w:rPr>
          <w:b/>
        </w:rPr>
        <w:t xml:space="preserve"> _______________________________</w:t>
      </w:r>
    </w:p>
    <w:p w14:paraId="59765CBF" w14:textId="13056DBA" w:rsidR="00AC756E" w:rsidRDefault="00AC756E">
      <w:pPr>
        <w:spacing w:after="103" w:line="259" w:lineRule="auto"/>
        <w:ind w:left="-5"/>
        <w:rPr>
          <w:b/>
        </w:rPr>
      </w:pPr>
    </w:p>
    <w:p w14:paraId="696340C9" w14:textId="16B5177E" w:rsidR="00AC756E" w:rsidRDefault="00AC756E">
      <w:pPr>
        <w:spacing w:after="103" w:line="259" w:lineRule="auto"/>
        <w:ind w:left="-5"/>
        <w:rPr>
          <w:b/>
        </w:rPr>
      </w:pPr>
      <w:r>
        <w:rPr>
          <w:b/>
        </w:rPr>
        <w:t>Do you or your child identify as:</w:t>
      </w:r>
    </w:p>
    <w:p w14:paraId="3C52F1F9" w14:textId="77777777" w:rsidR="00AC756E" w:rsidRDefault="00AC756E">
      <w:pPr>
        <w:spacing w:after="103" w:line="259" w:lineRule="auto"/>
        <w:ind w:left="-5"/>
        <w:rPr>
          <w:b/>
        </w:rPr>
      </w:pPr>
    </w:p>
    <w:p w14:paraId="30317E85" w14:textId="62245420" w:rsidR="00AC756E" w:rsidRDefault="00AC756E" w:rsidP="00AC756E">
      <w:pPr>
        <w:numPr>
          <w:ilvl w:val="0"/>
          <w:numId w:val="3"/>
        </w:numPr>
        <w:spacing w:after="91"/>
        <w:ind w:hanging="946"/>
      </w:pPr>
      <w:r>
        <w:t xml:space="preserve">Aboriginal </w:t>
      </w:r>
      <w:r>
        <w:tab/>
        <w:t xml:space="preserve">                         </w:t>
      </w:r>
      <w:r>
        <w:rPr>
          <w:rFonts w:ascii="Wingdings" w:eastAsia="Wingdings" w:hAnsi="Wingdings" w:cs="Wingdings"/>
          <w:sz w:val="30"/>
        </w:rPr>
        <w:t></w:t>
      </w:r>
      <w:r>
        <w:rPr>
          <w:sz w:val="30"/>
          <w:vertAlign w:val="subscript"/>
        </w:rPr>
        <w:t xml:space="preserve"> </w:t>
      </w:r>
      <w:r>
        <w:rPr>
          <w:sz w:val="30"/>
          <w:vertAlign w:val="subscript"/>
        </w:rPr>
        <w:tab/>
      </w:r>
      <w:proofErr w:type="spellStart"/>
      <w:r>
        <w:t>Aboriginal</w:t>
      </w:r>
      <w:proofErr w:type="spellEnd"/>
      <w:r>
        <w:t xml:space="preserve"> and Torres Strait Islander </w:t>
      </w:r>
    </w:p>
    <w:p w14:paraId="75CF7EF1" w14:textId="77777777" w:rsidR="00AC756E" w:rsidRDefault="00AC756E" w:rsidP="00AC756E">
      <w:pPr>
        <w:numPr>
          <w:ilvl w:val="0"/>
          <w:numId w:val="3"/>
        </w:numPr>
        <w:spacing w:after="76"/>
        <w:ind w:hanging="946"/>
      </w:pPr>
      <w:r>
        <w:t xml:space="preserve">Torres Strait Islander </w:t>
      </w:r>
      <w:r>
        <w:tab/>
      </w:r>
      <w:r>
        <w:rPr>
          <w:rFonts w:ascii="Wingdings" w:eastAsia="Wingdings" w:hAnsi="Wingdings" w:cs="Wingdings"/>
          <w:sz w:val="30"/>
        </w:rPr>
        <w:t></w:t>
      </w:r>
      <w:r>
        <w:t xml:space="preserve"> </w:t>
      </w:r>
      <w:r>
        <w:tab/>
        <w:t>South Sea Islander</w:t>
      </w:r>
      <w:r>
        <w:rPr>
          <w:b/>
        </w:rPr>
        <w:t xml:space="preserve"> </w:t>
      </w:r>
    </w:p>
    <w:p w14:paraId="3445E075" w14:textId="25CCC201" w:rsidR="00AC756E" w:rsidRDefault="00AC756E" w:rsidP="00AC756E">
      <w:pPr>
        <w:numPr>
          <w:ilvl w:val="0"/>
          <w:numId w:val="3"/>
        </w:numPr>
        <w:ind w:hanging="946"/>
      </w:pPr>
      <w:r>
        <w:t xml:space="preserve">Not Indigenous </w:t>
      </w:r>
      <w:r>
        <w:tab/>
        <w:t xml:space="preserve">             </w:t>
      </w:r>
      <w:r>
        <w:rPr>
          <w:rFonts w:ascii="Wingdings" w:eastAsia="Wingdings" w:hAnsi="Wingdings" w:cs="Wingdings"/>
          <w:sz w:val="30"/>
        </w:rPr>
        <w:t></w:t>
      </w:r>
      <w:r>
        <w:rPr>
          <w:sz w:val="30"/>
        </w:rPr>
        <w:t xml:space="preserve"> </w:t>
      </w:r>
      <w:r>
        <w:rPr>
          <w:sz w:val="30"/>
        </w:rPr>
        <w:tab/>
      </w:r>
      <w:r w:rsidR="009960FC">
        <w:t>Other: ______________________________</w:t>
      </w:r>
      <w:r>
        <w:t xml:space="preserve"> </w:t>
      </w:r>
    </w:p>
    <w:p w14:paraId="77C0BA8C" w14:textId="77777777" w:rsidR="00AC756E" w:rsidRDefault="00AC756E" w:rsidP="00AC756E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68B20725" w14:textId="55C35B7C" w:rsidR="00F54CF5" w:rsidRDefault="00AC756E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31688A" wp14:editId="17843BBE">
                <wp:extent cx="6797675" cy="22225"/>
                <wp:effectExtent l="0" t="0" r="0" b="0"/>
                <wp:docPr id="3446" name="Group 3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675" cy="22225"/>
                          <a:chOff x="0" y="0"/>
                          <a:chExt cx="6797675" cy="22225"/>
                        </a:xfrm>
                      </wpg:grpSpPr>
                      <wps:wsp>
                        <wps:cNvPr id="566" name="Shape 566"/>
                        <wps:cNvSpPr/>
                        <wps:spPr>
                          <a:xfrm>
                            <a:off x="0" y="0"/>
                            <a:ext cx="6797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675">
                                <a:moveTo>
                                  <a:pt x="0" y="0"/>
                                </a:moveTo>
                                <a:lnTo>
                                  <a:pt x="6797675" y="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6" style="width:535.25pt;height:1.75pt;mso-position-horizontal-relative:char;mso-position-vertical-relative:line" coordsize="67976,222">
                <v:shape id="Shape 566" style="position:absolute;width:67976;height:0;left:0;top:0;" coordsize="6797675,0" path="m0,0l6797675,0">
                  <v:stroke weight="1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0C917D9" w14:textId="1F98E39E" w:rsidR="00F54CF5" w:rsidRDefault="00AC756E">
      <w:pPr>
        <w:tabs>
          <w:tab w:val="center" w:pos="6481"/>
          <w:tab w:val="center" w:pos="7839"/>
        </w:tabs>
        <w:spacing w:line="259" w:lineRule="auto"/>
        <w:ind w:left="-15" w:firstLine="0"/>
      </w:pPr>
      <w:r>
        <w:rPr>
          <w:b/>
        </w:rPr>
        <w:t xml:space="preserve">Does your child have an additional need or medical condition? </w:t>
      </w:r>
      <w:r>
        <w:t xml:space="preserve">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</w:t>
      </w:r>
      <w:proofErr w:type="gramEnd"/>
      <w:r>
        <w:t xml:space="preserve"> NO </w:t>
      </w:r>
    </w:p>
    <w:p w14:paraId="0DA49E8D" w14:textId="77777777" w:rsidR="00F54CF5" w:rsidRDefault="00AC756E">
      <w:pPr>
        <w:ind w:left="-5"/>
      </w:pPr>
      <w:r>
        <w:t>If YES, please provide details below.  This information will be used to support your child if an enrolment offer is made.</w:t>
      </w:r>
      <w:r>
        <w:rPr>
          <w:sz w:val="22"/>
        </w:rPr>
        <w:t xml:space="preserve">  </w:t>
      </w:r>
    </w:p>
    <w:p w14:paraId="7F633BF8" w14:textId="77777777" w:rsidR="00F54CF5" w:rsidRDefault="00AC756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D009481" w14:textId="4C1C770C" w:rsidR="00F54CF5" w:rsidRDefault="00AC756E">
      <w:pPr>
        <w:spacing w:line="450" w:lineRule="auto"/>
        <w:ind w:left="-5"/>
      </w:pPr>
      <w:r>
        <w:rPr>
          <w:b/>
        </w:rPr>
        <w:t xml:space="preserve">_________________________________________________________________________________________________ ________________________________________________________________________________________________ </w:t>
      </w:r>
    </w:p>
    <w:p w14:paraId="3A4DD2A2" w14:textId="77777777" w:rsidR="00F54CF5" w:rsidRDefault="00AC756E">
      <w:pPr>
        <w:spacing w:after="180" w:line="259" w:lineRule="auto"/>
        <w:ind w:left="-5"/>
      </w:pPr>
      <w:r>
        <w:rPr>
          <w:b/>
        </w:rPr>
        <w:t xml:space="preserve">_________________________________________________________________________________________________ </w:t>
      </w:r>
    </w:p>
    <w:p w14:paraId="56966C6A" w14:textId="77777777" w:rsidR="00F54CF5" w:rsidRDefault="00AC756E">
      <w:pPr>
        <w:spacing w:line="259" w:lineRule="auto"/>
        <w:ind w:left="-5"/>
      </w:pPr>
      <w:r>
        <w:rPr>
          <w:b/>
        </w:rPr>
        <w:t>_________________________________________________________________________________________________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14:paraId="63C9F6FF" w14:textId="77777777" w:rsidR="00F54CF5" w:rsidRDefault="00AC756E">
      <w:pPr>
        <w:spacing w:after="26" w:line="259" w:lineRule="auto"/>
        <w:ind w:left="-29" w:right="-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F4B80C" wp14:editId="35457DE6">
                <wp:extent cx="6895846" cy="38100"/>
                <wp:effectExtent l="0" t="0" r="0" b="0"/>
                <wp:docPr id="3443" name="Group 3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38100"/>
                          <a:chOff x="0" y="0"/>
                          <a:chExt cx="6895846" cy="38100"/>
                        </a:xfrm>
                      </wpg:grpSpPr>
                      <wps:wsp>
                        <wps:cNvPr id="4324" name="Shape 4324"/>
                        <wps:cNvSpPr/>
                        <wps:spPr>
                          <a:xfrm>
                            <a:off x="0" y="0"/>
                            <a:ext cx="6895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38100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3" style="width:542.98pt;height:3pt;mso-position-horizontal-relative:char;mso-position-vertical-relative:line" coordsize="68958,381">
                <v:shape id="Shape 4325" style="position:absolute;width:68958;height:381;left:0;top:0;" coordsize="6895846,38100" path="m0,0l6895846,0l6895846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158255" w14:textId="6D7C848D" w:rsidR="00F54CF5" w:rsidRDefault="00AC756E">
      <w:pPr>
        <w:spacing w:after="34" w:line="259" w:lineRule="auto"/>
        <w:ind w:left="-5"/>
      </w:pPr>
      <w:r>
        <w:rPr>
          <w:b/>
        </w:rPr>
        <w:t xml:space="preserve">Waitlist application agreement </w:t>
      </w:r>
    </w:p>
    <w:p w14:paraId="1235CDB9" w14:textId="77777777" w:rsidR="00F54CF5" w:rsidRDefault="00AC756E">
      <w:pPr>
        <w:numPr>
          <w:ilvl w:val="0"/>
          <w:numId w:val="4"/>
        </w:numPr>
        <w:ind w:hanging="360"/>
      </w:pPr>
      <w:r>
        <w:t xml:space="preserve">I have provided correct information and agree to notify C&amp;K if my circumstances change. </w:t>
      </w:r>
    </w:p>
    <w:p w14:paraId="3521F9B1" w14:textId="77777777" w:rsidR="00F54CF5" w:rsidRDefault="00AC756E">
      <w:pPr>
        <w:numPr>
          <w:ilvl w:val="0"/>
          <w:numId w:val="4"/>
        </w:numPr>
        <w:ind w:hanging="360"/>
      </w:pPr>
      <w:r>
        <w:t xml:space="preserve">I understand that the information I have provided will be used for the purposes of being considered for a place in a C&amp;K service.  </w:t>
      </w:r>
    </w:p>
    <w:p w14:paraId="7374B9B7" w14:textId="77777777" w:rsidR="00F54CF5" w:rsidRDefault="00AC756E">
      <w:pPr>
        <w:numPr>
          <w:ilvl w:val="0"/>
          <w:numId w:val="4"/>
        </w:numPr>
        <w:ind w:hanging="360"/>
      </w:pPr>
      <w:r>
        <w:t xml:space="preserve">I understand that C&amp;K regards my information as confidential and has policies in place to ensure the protection of this information.  </w:t>
      </w:r>
    </w:p>
    <w:p w14:paraId="60058715" w14:textId="77777777" w:rsidR="00F54CF5" w:rsidRDefault="00AC756E">
      <w:pPr>
        <w:numPr>
          <w:ilvl w:val="0"/>
          <w:numId w:val="4"/>
        </w:numPr>
        <w:ind w:hanging="360"/>
      </w:pPr>
      <w:r>
        <w:t xml:space="preserve">I understand that this data may be used for statistical purposes. </w:t>
      </w:r>
    </w:p>
    <w:p w14:paraId="4F1C1628" w14:textId="77777777" w:rsidR="00F54CF5" w:rsidRDefault="00AC756E">
      <w:pPr>
        <w:numPr>
          <w:ilvl w:val="0"/>
          <w:numId w:val="4"/>
        </w:numPr>
        <w:ind w:hanging="360"/>
      </w:pPr>
      <w:r>
        <w:t xml:space="preserve">I am the legal guardian of the child and have authority to provide information contained in this form. </w:t>
      </w:r>
    </w:p>
    <w:p w14:paraId="038ADB18" w14:textId="77777777" w:rsidR="00F54CF5" w:rsidRDefault="00AC756E">
      <w:pPr>
        <w:numPr>
          <w:ilvl w:val="0"/>
          <w:numId w:val="4"/>
        </w:numPr>
        <w:ind w:hanging="360"/>
      </w:pPr>
      <w:r>
        <w:t xml:space="preserve">I acknowledge that by completing this waiting list application it does not confirm a placement at this service. </w:t>
      </w:r>
    </w:p>
    <w:p w14:paraId="0103E40A" w14:textId="77777777" w:rsidR="00F54CF5" w:rsidRDefault="00AC756E">
      <w:pPr>
        <w:spacing w:after="226" w:line="259" w:lineRule="auto"/>
        <w:ind w:left="0" w:firstLine="0"/>
      </w:pPr>
      <w:r>
        <w:rPr>
          <w:sz w:val="8"/>
        </w:rPr>
        <w:t xml:space="preserve"> </w:t>
      </w:r>
    </w:p>
    <w:p w14:paraId="0D500F94" w14:textId="6492EB85" w:rsidR="00F54CF5" w:rsidRDefault="00AC756E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right" w:pos="10780"/>
        </w:tabs>
        <w:ind w:left="-15" w:firstLine="0"/>
      </w:pPr>
      <w:r>
        <w:t xml:space="preserve">Parent / guardian signature: </w:t>
      </w:r>
      <w:r>
        <w:rPr>
          <w:color w:val="808080"/>
          <w:u w:val="single" w:color="808080"/>
        </w:rPr>
        <w:t xml:space="preserve"> </w:t>
      </w:r>
      <w:r>
        <w:rPr>
          <w:color w:val="808080"/>
          <w:u w:val="single" w:color="808080"/>
        </w:rPr>
        <w:tab/>
        <w:t xml:space="preserve"> </w:t>
      </w:r>
      <w:r>
        <w:rPr>
          <w:color w:val="808080"/>
          <w:u w:val="single" w:color="808080"/>
        </w:rPr>
        <w:tab/>
        <w:t xml:space="preserve"> </w:t>
      </w:r>
      <w:r>
        <w:rPr>
          <w:color w:val="808080"/>
          <w:u w:val="single" w:color="808080"/>
        </w:rPr>
        <w:tab/>
        <w:t xml:space="preserve"> </w:t>
      </w:r>
      <w:r>
        <w:rPr>
          <w:color w:val="808080"/>
          <w:u w:val="single" w:color="808080"/>
        </w:rPr>
        <w:tab/>
        <w:t xml:space="preserve"> </w:t>
      </w:r>
      <w:r>
        <w:rPr>
          <w:color w:val="808080"/>
          <w:u w:val="single" w:color="808080"/>
        </w:rPr>
        <w:tab/>
        <w:t xml:space="preserve"> </w:t>
      </w:r>
      <w:r>
        <w:rPr>
          <w:color w:val="808080"/>
          <w:u w:val="single" w:color="808080"/>
        </w:rPr>
        <w:tab/>
      </w:r>
      <w:r>
        <w:t xml:space="preserve">    Date:      _____________________________ </w:t>
      </w:r>
    </w:p>
    <w:p w14:paraId="65E29701" w14:textId="3339064C" w:rsidR="00F54CF5" w:rsidRDefault="00AC756E">
      <w:pPr>
        <w:spacing w:after="62" w:line="259" w:lineRule="auto"/>
        <w:ind w:left="-29" w:right="-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FBBCB7" wp14:editId="6583A25A">
                <wp:extent cx="6895846" cy="38100"/>
                <wp:effectExtent l="0" t="0" r="0" b="0"/>
                <wp:docPr id="3444" name="Group 3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38100"/>
                          <a:chOff x="0" y="0"/>
                          <a:chExt cx="6895846" cy="38100"/>
                        </a:xfrm>
                      </wpg:grpSpPr>
                      <wps:wsp>
                        <wps:cNvPr id="4326" name="Shape 4326"/>
                        <wps:cNvSpPr/>
                        <wps:spPr>
                          <a:xfrm>
                            <a:off x="0" y="0"/>
                            <a:ext cx="6895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38100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4" style="width:542.98pt;height:3pt;mso-position-horizontal-relative:char;mso-position-vertical-relative:line" coordsize="68958,381">
                <v:shape id="Shape 4327" style="position:absolute;width:68958;height:381;left:0;top:0;" coordsize="6895846,38100" path="m0,0l6895846,0l6895846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0C7E22C" w14:textId="77777777" w:rsidR="00F54CF5" w:rsidRDefault="00AC756E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What now?  </w:t>
      </w:r>
    </w:p>
    <w:p w14:paraId="4F3C7F89" w14:textId="77777777" w:rsidR="00F54CF5" w:rsidRDefault="00AC756E">
      <w:pPr>
        <w:ind w:left="-5"/>
      </w:pPr>
      <w:r>
        <w:t xml:space="preserve">Once your application is received, we may contact you to discuss your application which may include a request for further information and / or clarification.  We will contact you when a position becomes available. For further information regarding your application please contact the service director.  </w:t>
      </w:r>
    </w:p>
    <w:p w14:paraId="5EF58488" w14:textId="77777777" w:rsidR="00F54CF5" w:rsidRDefault="00AC756E">
      <w:pPr>
        <w:spacing w:after="0" w:line="259" w:lineRule="auto"/>
        <w:ind w:left="0" w:firstLine="0"/>
      </w:pPr>
      <w:r>
        <w:t xml:space="preserve"> </w:t>
      </w:r>
    </w:p>
    <w:p w14:paraId="19DA6272" w14:textId="54DC0B4F" w:rsidR="00F54CF5" w:rsidRDefault="00AC756E" w:rsidP="00AC756E">
      <w:pPr>
        <w:spacing w:after="0" w:line="259" w:lineRule="auto"/>
        <w:ind w:left="0" w:firstLine="0"/>
      </w:pPr>
      <w:r>
        <w:rPr>
          <w:sz w:val="16"/>
        </w:rPr>
        <w:t>* Customer reference number obtained from the Family Assistance Office or Medicare</w:t>
      </w:r>
      <w:r>
        <w:rPr>
          <w:b/>
          <w:sz w:val="16"/>
        </w:rPr>
        <w:t>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F849CA" wp14:editId="21337DDC">
                <wp:extent cx="6895846" cy="38100"/>
                <wp:effectExtent l="0" t="0" r="0" b="0"/>
                <wp:docPr id="3445" name="Group 3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38100"/>
                          <a:chOff x="0" y="0"/>
                          <a:chExt cx="6895846" cy="38100"/>
                        </a:xfrm>
                      </wpg:grpSpPr>
                      <wps:wsp>
                        <wps:cNvPr id="4328" name="Shape 4328"/>
                        <wps:cNvSpPr/>
                        <wps:spPr>
                          <a:xfrm>
                            <a:off x="0" y="0"/>
                            <a:ext cx="6895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38100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5" style="width:542.98pt;height:3pt;mso-position-horizontal-relative:char;mso-position-vertical-relative:line" coordsize="68958,381">
                <v:shape id="Shape 4329" style="position:absolute;width:68958;height:381;left:0;top:0;" coordsize="6895846,38100" path="m0,0l6895846,0l6895846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1023" w:type="dxa"/>
        <w:tblInd w:w="-110" w:type="dxa"/>
        <w:tblCellMar>
          <w:bottom w:w="44" w:type="dxa"/>
          <w:right w:w="115" w:type="dxa"/>
        </w:tblCellMar>
        <w:tblLook w:val="04A0" w:firstRow="1" w:lastRow="0" w:firstColumn="1" w:lastColumn="0" w:noHBand="0" w:noVBand="1"/>
      </w:tblPr>
      <w:tblGrid>
        <w:gridCol w:w="5151"/>
        <w:gridCol w:w="5872"/>
      </w:tblGrid>
      <w:tr w:rsidR="00F54CF5" w14:paraId="2782FB54" w14:textId="77777777">
        <w:trPr>
          <w:trHeight w:val="269"/>
        </w:trPr>
        <w:tc>
          <w:tcPr>
            <w:tcW w:w="51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9FF7EB0" w14:textId="77777777" w:rsidR="00F54CF5" w:rsidRDefault="00AC756E">
            <w:pPr>
              <w:tabs>
                <w:tab w:val="center" w:pos="2271"/>
                <w:tab w:val="center" w:pos="2991"/>
                <w:tab w:val="center" w:pos="3711"/>
                <w:tab w:val="center" w:pos="443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OFFICE USE ONLY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 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9AC0686" w14:textId="77777777" w:rsidR="00F54CF5" w:rsidRDefault="00AC756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F54CF5" w14:paraId="75A369D0" w14:textId="77777777">
        <w:trPr>
          <w:trHeight w:val="663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F08547" w14:textId="77777777" w:rsidR="00F54CF5" w:rsidRDefault="00AC756E" w:rsidP="00AC756E">
            <w:pPr>
              <w:spacing w:after="34" w:line="259" w:lineRule="auto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Processed by: </w:t>
            </w:r>
          </w:p>
          <w:p w14:paraId="637077F8" w14:textId="77777777" w:rsidR="00AC756E" w:rsidRDefault="00AC756E">
            <w:pPr>
              <w:tabs>
                <w:tab w:val="center" w:pos="2271"/>
                <w:tab w:val="center" w:pos="2991"/>
                <w:tab w:val="center" w:pos="3711"/>
                <w:tab w:val="center" w:pos="4431"/>
              </w:tabs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</w:p>
          <w:p w14:paraId="3435E4BD" w14:textId="098C38EC" w:rsidR="00F54CF5" w:rsidRDefault="00AC756E">
            <w:pPr>
              <w:tabs>
                <w:tab w:val="center" w:pos="2271"/>
                <w:tab w:val="center" w:pos="2991"/>
                <w:tab w:val="center" w:pos="3711"/>
                <w:tab w:val="center" w:pos="443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Date received: 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 xml:space="preserve"> </w:t>
            </w:r>
          </w:p>
        </w:tc>
        <w:tc>
          <w:tcPr>
            <w:tcW w:w="5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294E860" w14:textId="77777777" w:rsidR="00F54CF5" w:rsidRDefault="00AC756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Date processed: </w:t>
            </w:r>
          </w:p>
        </w:tc>
      </w:tr>
    </w:tbl>
    <w:p w14:paraId="38E13241" w14:textId="49B03FCB" w:rsidR="00F54CF5" w:rsidRDefault="00AC756E" w:rsidP="00AC756E">
      <w:pPr>
        <w:spacing w:after="41" w:line="259" w:lineRule="auto"/>
        <w:ind w:left="-29" w:right="-51" w:firstLine="0"/>
      </w:pPr>
      <w:r>
        <w:rPr>
          <w:rFonts w:ascii="Calibri" w:eastAsia="Calibri" w:hAnsi="Calibri" w:cs="Calibri"/>
        </w:rPr>
        <w:t xml:space="preserve"> </w:t>
      </w:r>
    </w:p>
    <w:sectPr w:rsidR="00F54CF5">
      <w:pgSz w:w="12240" w:h="15840"/>
      <w:pgMar w:top="101" w:right="740" w:bottom="9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CE1"/>
    <w:multiLevelType w:val="hybridMultilevel"/>
    <w:tmpl w:val="51688688"/>
    <w:lvl w:ilvl="0" w:tplc="83C0BC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BA78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D2B8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48F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227E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52E5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C842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AE63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C468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992898"/>
    <w:multiLevelType w:val="hybridMultilevel"/>
    <w:tmpl w:val="02F617F6"/>
    <w:lvl w:ilvl="0" w:tplc="AD983290">
      <w:start w:val="1"/>
      <w:numFmt w:val="bullet"/>
      <w:lvlText w:val=""/>
      <w:lvlJc w:val="left"/>
      <w:pPr>
        <w:ind w:left="1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3E557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86A286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FAC06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F83A8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9CEF6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F0ECE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E6E7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F8C7F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8446F9"/>
    <w:multiLevelType w:val="hybridMultilevel"/>
    <w:tmpl w:val="00A898C8"/>
    <w:lvl w:ilvl="0" w:tplc="CD84BB70">
      <w:start w:val="1"/>
      <w:numFmt w:val="bullet"/>
      <w:lvlText w:val=""/>
      <w:lvlJc w:val="left"/>
      <w:pPr>
        <w:ind w:left="1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82A1D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CEF27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C2AAC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766BF4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E82F0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9085B1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9260ED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9E259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93433A"/>
    <w:multiLevelType w:val="hybridMultilevel"/>
    <w:tmpl w:val="7D94184E"/>
    <w:lvl w:ilvl="0" w:tplc="C9DA53A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C6EE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8E48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CEE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3EF5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007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615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526E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CDA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F5"/>
    <w:rsid w:val="000178F5"/>
    <w:rsid w:val="000A1E16"/>
    <w:rsid w:val="00192CF2"/>
    <w:rsid w:val="0051702D"/>
    <w:rsid w:val="00524C57"/>
    <w:rsid w:val="006C4DEB"/>
    <w:rsid w:val="00761ED3"/>
    <w:rsid w:val="00934DCD"/>
    <w:rsid w:val="009960FC"/>
    <w:rsid w:val="00A718CF"/>
    <w:rsid w:val="00AC756E"/>
    <w:rsid w:val="00CA0726"/>
    <w:rsid w:val="00CE019E"/>
    <w:rsid w:val="00EF25D7"/>
    <w:rsid w:val="00F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B489"/>
  <w15:docId w15:val="{C9A2D7EA-ADDF-4C08-A232-2AEA4DA8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71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8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alanda.kind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c.mcclennan</dc:creator>
  <cp:keywords/>
  <cp:lastModifiedBy>Malanda Committee</cp:lastModifiedBy>
  <cp:revision>9</cp:revision>
  <cp:lastPrinted>2023-02-06T02:17:00Z</cp:lastPrinted>
  <dcterms:created xsi:type="dcterms:W3CDTF">2019-03-06T01:06:00Z</dcterms:created>
  <dcterms:modified xsi:type="dcterms:W3CDTF">2023-04-19T04:23:00Z</dcterms:modified>
</cp:coreProperties>
</file>